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9458" w14:textId="77777777" w:rsidR="00384AD5" w:rsidRDefault="00384AD5" w:rsidP="00384AD5">
      <w:pPr>
        <w:pStyle w:val="PlainText"/>
        <w:jc w:val="center"/>
        <w:rPr>
          <w:b/>
          <w:sz w:val="48"/>
          <w:szCs w:val="48"/>
        </w:rPr>
      </w:pPr>
      <w:r w:rsidRPr="00165297">
        <w:rPr>
          <w:b/>
          <w:sz w:val="48"/>
          <w:szCs w:val="48"/>
        </w:rPr>
        <w:t xml:space="preserve">DURHAM </w:t>
      </w:r>
      <w:proofErr w:type="gramStart"/>
      <w:r w:rsidRPr="00165297">
        <w:rPr>
          <w:b/>
          <w:sz w:val="48"/>
          <w:szCs w:val="48"/>
        </w:rPr>
        <w:t>UNIVERSITY</w:t>
      </w:r>
      <w:r w:rsidRPr="00F12408">
        <w:rPr>
          <w:b/>
          <w:sz w:val="48"/>
          <w:szCs w:val="48"/>
        </w:rPr>
        <w:t xml:space="preserve"> </w:t>
      </w:r>
      <w:r w:rsidRPr="00165297">
        <w:rPr>
          <w:b/>
          <w:sz w:val="48"/>
          <w:szCs w:val="48"/>
        </w:rPr>
        <w:t xml:space="preserve"> RUGBY</w:t>
      </w:r>
      <w:proofErr w:type="gramEnd"/>
      <w:r w:rsidRPr="00165297">
        <w:rPr>
          <w:b/>
          <w:sz w:val="48"/>
          <w:szCs w:val="48"/>
        </w:rPr>
        <w:t xml:space="preserve"> FOOTBALL CLUB</w:t>
      </w:r>
    </w:p>
    <w:p w14:paraId="7FCFB740" w14:textId="77777777" w:rsidR="00384AD5" w:rsidRDefault="00C34C0B" w:rsidP="00384AD5">
      <w:pPr>
        <w:pStyle w:val="Plain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Memberships 2015/16</w:t>
      </w:r>
    </w:p>
    <w:p w14:paraId="5EB616CC" w14:textId="77777777" w:rsidR="00384AD5" w:rsidRDefault="00384AD5" w:rsidP="00384AD5">
      <w:pPr>
        <w:pStyle w:val="PlainText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0F948D44" wp14:editId="50FC1636">
            <wp:extent cx="1333500" cy="1454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7664" w14:textId="77777777" w:rsidR="009C66E4" w:rsidRPr="009C66E4" w:rsidRDefault="009C66E4" w:rsidP="00C427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C66E4">
        <w:rPr>
          <w:rFonts w:asciiTheme="minorHAnsi" w:hAnsiTheme="minorHAnsi" w:cstheme="minorHAnsi"/>
          <w:sz w:val="20"/>
          <w:szCs w:val="20"/>
        </w:rPr>
        <w:t xml:space="preserve">There following </w:t>
      </w:r>
      <w:r w:rsidR="00C42766" w:rsidRPr="009C66E4">
        <w:rPr>
          <w:rFonts w:asciiTheme="minorHAnsi" w:hAnsiTheme="minorHAnsi" w:cstheme="minorHAnsi"/>
          <w:sz w:val="20"/>
          <w:szCs w:val="20"/>
        </w:rPr>
        <w:t>categories of me</w:t>
      </w:r>
      <w:r>
        <w:rPr>
          <w:rFonts w:asciiTheme="minorHAnsi" w:hAnsiTheme="minorHAnsi" w:cstheme="minorHAnsi"/>
          <w:sz w:val="20"/>
          <w:szCs w:val="20"/>
        </w:rPr>
        <w:t>mbership for the coming season:</w:t>
      </w:r>
    </w:p>
    <w:p w14:paraId="22EB8B7C" w14:textId="77777777" w:rsidR="00C42766" w:rsidRPr="009C66E4" w:rsidRDefault="00C42766" w:rsidP="00C42766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9C66E4">
        <w:rPr>
          <w:rFonts w:asciiTheme="minorHAnsi" w:hAnsiTheme="minorHAnsi" w:cstheme="minorHAnsi"/>
          <w:b/>
          <w:sz w:val="20"/>
          <w:szCs w:val="20"/>
        </w:rPr>
        <w:t>Life Member</w:t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  <w:t xml:space="preserve"> FREE</w:t>
      </w:r>
    </w:p>
    <w:p w14:paraId="4152CD84" w14:textId="77777777" w:rsidR="009C66E4" w:rsidRPr="009C66E4" w:rsidRDefault="00165297" w:rsidP="00C42766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C66E4">
        <w:rPr>
          <w:rFonts w:asciiTheme="minorHAnsi" w:hAnsiTheme="minorHAnsi" w:cstheme="minorHAnsi"/>
          <w:sz w:val="20"/>
          <w:szCs w:val="20"/>
        </w:rPr>
        <w:t xml:space="preserve">The highest award the Club can make. </w:t>
      </w:r>
      <w:r w:rsidRPr="009C66E4">
        <w:rPr>
          <w:rFonts w:asciiTheme="minorHAnsi" w:hAnsiTheme="minorHAnsi" w:cstheme="minorHAnsi"/>
          <w:color w:val="333333"/>
          <w:sz w:val="20"/>
          <w:szCs w:val="20"/>
        </w:rPr>
        <w:t>The Committee may reward a Life membership to a member of the Club for outstanding service. Nominations by two or more members in writing, requesting a member to be given a Life Membership will also be considered by the Committee.</w:t>
      </w:r>
      <w:r w:rsidR="009C66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A32702" w14:textId="77777777" w:rsidR="00C42766" w:rsidRPr="009C66E4" w:rsidRDefault="00CB4383" w:rsidP="00C42766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9C66E4">
        <w:rPr>
          <w:rFonts w:asciiTheme="minorHAnsi" w:hAnsiTheme="minorHAnsi" w:cstheme="minorHAnsi"/>
          <w:b/>
          <w:sz w:val="20"/>
          <w:szCs w:val="20"/>
        </w:rPr>
        <w:t xml:space="preserve">Patron   </w:t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="009C66E4">
        <w:rPr>
          <w:rFonts w:asciiTheme="minorHAnsi" w:hAnsiTheme="minorHAnsi" w:cstheme="minorHAnsi"/>
          <w:b/>
          <w:sz w:val="20"/>
          <w:szCs w:val="20"/>
        </w:rPr>
        <w:tab/>
      </w:r>
      <w:r w:rsidRPr="009C66E4">
        <w:rPr>
          <w:rFonts w:asciiTheme="minorHAnsi" w:hAnsiTheme="minorHAnsi" w:cstheme="minorHAnsi"/>
          <w:b/>
          <w:sz w:val="20"/>
          <w:szCs w:val="20"/>
        </w:rPr>
        <w:t>​</w:t>
      </w:r>
      <w:r w:rsidR="009E31A5" w:rsidRPr="009C66E4">
        <w:rPr>
          <w:rFonts w:asciiTheme="minorHAnsi" w:hAnsiTheme="minorHAnsi" w:cstheme="minorHAnsi"/>
          <w:b/>
          <w:sz w:val="20"/>
          <w:szCs w:val="20"/>
        </w:rPr>
        <w:t>£ 2</w:t>
      </w:r>
      <w:r w:rsidR="00C42766" w:rsidRPr="009C66E4">
        <w:rPr>
          <w:rFonts w:asciiTheme="minorHAnsi" w:hAnsiTheme="minorHAnsi" w:cstheme="minorHAnsi"/>
          <w:b/>
          <w:sz w:val="20"/>
          <w:szCs w:val="20"/>
        </w:rPr>
        <w:t>00.00</w:t>
      </w:r>
    </w:p>
    <w:p w14:paraId="2E1C3A57" w14:textId="77777777" w:rsidR="009C66E4" w:rsidRPr="009C66E4" w:rsidRDefault="009C66E4" w:rsidP="00C427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Companies and </w:t>
      </w:r>
      <w:r w:rsidRPr="009C66E4">
        <w:rPr>
          <w:rFonts w:asciiTheme="minorHAnsi" w:hAnsiTheme="minorHAnsi" w:cstheme="minorHAnsi"/>
          <w:sz w:val="20"/>
          <w:szCs w:val="20"/>
        </w:rPr>
        <w:t>Individuals are able to support the Club through this membership</w:t>
      </w:r>
    </w:p>
    <w:p w14:paraId="0BF6E171" w14:textId="77777777" w:rsidR="00C42766" w:rsidRPr="009C66E4" w:rsidRDefault="00CB4383" w:rsidP="00C42766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9C66E4">
        <w:rPr>
          <w:rFonts w:asciiTheme="minorHAnsi" w:hAnsiTheme="minorHAnsi" w:cstheme="minorHAnsi"/>
          <w:b/>
          <w:sz w:val="20"/>
          <w:szCs w:val="20"/>
        </w:rPr>
        <w:t>Vice President   ​</w:t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Pr="009C66E4">
        <w:rPr>
          <w:rFonts w:asciiTheme="minorHAnsi" w:hAnsiTheme="minorHAnsi" w:cstheme="minorHAnsi"/>
          <w:b/>
          <w:sz w:val="20"/>
          <w:szCs w:val="20"/>
        </w:rPr>
        <w:t>£</w:t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31A5" w:rsidRPr="009C66E4">
        <w:rPr>
          <w:rFonts w:asciiTheme="minorHAnsi" w:hAnsiTheme="minorHAnsi" w:cstheme="minorHAnsi"/>
          <w:b/>
          <w:sz w:val="20"/>
          <w:szCs w:val="20"/>
        </w:rPr>
        <w:t>5</w:t>
      </w:r>
      <w:r w:rsidR="00C42766" w:rsidRPr="009C66E4">
        <w:rPr>
          <w:rFonts w:asciiTheme="minorHAnsi" w:hAnsiTheme="minorHAnsi" w:cstheme="minorHAnsi"/>
          <w:b/>
          <w:sz w:val="20"/>
          <w:szCs w:val="20"/>
        </w:rPr>
        <w:t>0.00</w:t>
      </w:r>
    </w:p>
    <w:p w14:paraId="19336A9E" w14:textId="77777777" w:rsidR="009C66E4" w:rsidRPr="009C66E4" w:rsidRDefault="009C66E4" w:rsidP="00C427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By invite only as awarded at the AGM following recommendation by the Committee and Head of Rugby.</w:t>
      </w:r>
      <w:r w:rsidRPr="009C66E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Membership is FREE for the 1</w:t>
      </w:r>
      <w:r w:rsidRPr="009C66E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Year only</w:t>
      </w:r>
    </w:p>
    <w:p w14:paraId="648DFC93" w14:textId="77777777" w:rsidR="00C42766" w:rsidRPr="009C66E4" w:rsidRDefault="00C42766" w:rsidP="00C42766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9C66E4">
        <w:rPr>
          <w:rFonts w:asciiTheme="minorHAnsi" w:hAnsiTheme="minorHAnsi" w:cstheme="minorHAnsi"/>
          <w:b/>
          <w:sz w:val="20"/>
          <w:szCs w:val="20"/>
        </w:rPr>
        <w:t xml:space="preserve">Playing Member  </w:t>
      </w:r>
      <w:r w:rsidR="009C66E4" w:rsidRPr="009C66E4">
        <w:rPr>
          <w:rFonts w:asciiTheme="minorHAnsi" w:hAnsiTheme="minorHAnsi" w:cstheme="minorHAnsi"/>
          <w:b/>
          <w:sz w:val="20"/>
          <w:szCs w:val="20"/>
        </w:rPr>
        <w:tab/>
      </w:r>
      <w:r w:rsidR="00165297" w:rsidRPr="009C66E4">
        <w:rPr>
          <w:rFonts w:asciiTheme="minorHAnsi" w:hAnsiTheme="minorHAnsi" w:cstheme="minorHAnsi"/>
          <w:b/>
          <w:sz w:val="20"/>
          <w:szCs w:val="20"/>
        </w:rPr>
        <w:tab/>
      </w:r>
      <w:r w:rsidRPr="009C66E4">
        <w:rPr>
          <w:rFonts w:asciiTheme="minorHAnsi" w:hAnsiTheme="minorHAnsi" w:cstheme="minorHAnsi"/>
          <w:b/>
          <w:sz w:val="20"/>
          <w:szCs w:val="20"/>
        </w:rPr>
        <w:t>​£</w:t>
      </w:r>
      <w:r w:rsidR="00CB4383" w:rsidRPr="009C66E4">
        <w:rPr>
          <w:rFonts w:asciiTheme="minorHAnsi" w:hAnsiTheme="minorHAnsi" w:cstheme="minorHAnsi"/>
          <w:b/>
          <w:sz w:val="20"/>
          <w:szCs w:val="20"/>
        </w:rPr>
        <w:t xml:space="preserve"> 16</w:t>
      </w:r>
      <w:r w:rsidRPr="009C66E4">
        <w:rPr>
          <w:rFonts w:asciiTheme="minorHAnsi" w:hAnsiTheme="minorHAnsi" w:cstheme="minorHAnsi"/>
          <w:b/>
          <w:sz w:val="20"/>
          <w:szCs w:val="20"/>
        </w:rPr>
        <w:t>0.00</w:t>
      </w:r>
      <w:r w:rsidR="00CB4383" w:rsidRPr="009C66E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CB4383" w:rsidRPr="009C66E4">
        <w:rPr>
          <w:rFonts w:asciiTheme="minorHAnsi" w:hAnsiTheme="minorHAnsi" w:cstheme="minorHAnsi"/>
          <w:b/>
          <w:sz w:val="20"/>
          <w:szCs w:val="20"/>
        </w:rPr>
        <w:t xml:space="preserve">( </w:t>
      </w:r>
      <w:r w:rsidR="00086541" w:rsidRPr="009C66E4">
        <w:rPr>
          <w:rFonts w:asciiTheme="minorHAnsi" w:hAnsiTheme="minorHAnsi" w:cstheme="minorHAnsi"/>
          <w:b/>
          <w:sz w:val="20"/>
          <w:szCs w:val="20"/>
        </w:rPr>
        <w:t>£</w:t>
      </w:r>
      <w:proofErr w:type="gramEnd"/>
      <w:r w:rsidR="00086541" w:rsidRPr="009C66E4">
        <w:rPr>
          <w:rFonts w:asciiTheme="minorHAnsi" w:hAnsiTheme="minorHAnsi" w:cstheme="minorHAnsi"/>
          <w:b/>
          <w:sz w:val="20"/>
          <w:szCs w:val="20"/>
        </w:rPr>
        <w:t xml:space="preserve"> 200 </w:t>
      </w:r>
      <w:r w:rsidR="00CB4383" w:rsidRPr="009C66E4">
        <w:rPr>
          <w:rFonts w:asciiTheme="minorHAnsi" w:hAnsiTheme="minorHAnsi" w:cstheme="minorHAnsi"/>
          <w:b/>
          <w:sz w:val="20"/>
          <w:szCs w:val="20"/>
        </w:rPr>
        <w:t>after 31</w:t>
      </w:r>
      <w:r w:rsidR="00CB4383" w:rsidRPr="009C66E4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C34C0B">
        <w:rPr>
          <w:rFonts w:asciiTheme="minorHAnsi" w:hAnsiTheme="minorHAnsi" w:cstheme="minorHAnsi"/>
          <w:b/>
          <w:sz w:val="20"/>
          <w:szCs w:val="20"/>
        </w:rPr>
        <w:t xml:space="preserve"> October 2015</w:t>
      </w:r>
      <w:r w:rsidR="00CB4383" w:rsidRPr="009C66E4">
        <w:rPr>
          <w:rFonts w:asciiTheme="minorHAnsi" w:hAnsiTheme="minorHAnsi" w:cstheme="minorHAnsi"/>
          <w:b/>
          <w:sz w:val="20"/>
          <w:szCs w:val="20"/>
        </w:rPr>
        <w:t>)</w:t>
      </w:r>
    </w:p>
    <w:p w14:paraId="361F70B0" w14:textId="77777777" w:rsidR="00165297" w:rsidRPr="009C66E4" w:rsidRDefault="009C66E4" w:rsidP="00C42766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Only eligible to students of Durham University</w:t>
      </w:r>
    </w:p>
    <w:p w14:paraId="6F32EF3E" w14:textId="77777777" w:rsidR="00C42766" w:rsidRPr="009C66E4" w:rsidRDefault="009E31A5" w:rsidP="00C42766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9C66E4">
        <w:rPr>
          <w:rFonts w:asciiTheme="minorHAnsi" w:hAnsiTheme="minorHAnsi" w:cstheme="minorHAnsi"/>
          <w:b/>
          <w:sz w:val="20"/>
          <w:szCs w:val="20"/>
        </w:rPr>
        <w:t>SUMMARY OF BENEFITS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7619"/>
      </w:tblGrid>
      <w:tr w:rsidR="00165297" w:rsidRPr="009C66E4" w14:paraId="7B780F23" w14:textId="77777777" w:rsidTr="00165297">
        <w:tc>
          <w:tcPr>
            <w:tcW w:w="2235" w:type="dxa"/>
          </w:tcPr>
          <w:p w14:paraId="10111F87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134" w:type="dxa"/>
          </w:tcPr>
          <w:p w14:paraId="7BF33736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  <w:r w:rsidR="009E31A5"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7619" w:type="dxa"/>
          </w:tcPr>
          <w:p w14:paraId="3C9A0329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BENEFITS</w:t>
            </w:r>
          </w:p>
        </w:tc>
      </w:tr>
      <w:tr w:rsidR="00165297" w:rsidRPr="009C66E4" w14:paraId="5ED0F386" w14:textId="77777777" w:rsidTr="00165297">
        <w:tc>
          <w:tcPr>
            <w:tcW w:w="2235" w:type="dxa"/>
          </w:tcPr>
          <w:p w14:paraId="47E9AA59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LIFE MEMBER</w:t>
            </w:r>
          </w:p>
        </w:tc>
        <w:tc>
          <w:tcPr>
            <w:tcW w:w="1134" w:type="dxa"/>
          </w:tcPr>
          <w:p w14:paraId="6A390341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FREE</w:t>
            </w:r>
          </w:p>
          <w:p w14:paraId="283EB62C" w14:textId="77777777" w:rsidR="00165297" w:rsidRPr="009C66E4" w:rsidRDefault="00165297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By invite</w:t>
            </w:r>
            <w:r w:rsidR="00086541"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only</w:t>
            </w:r>
          </w:p>
          <w:p w14:paraId="08DF7C7F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19" w:type="dxa"/>
          </w:tcPr>
          <w:p w14:paraId="00B7C4B2" w14:textId="77777777" w:rsidR="00384AD5" w:rsidRDefault="00086541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Listed supporter of VP Scholarship</w:t>
            </w:r>
          </w:p>
          <w:p w14:paraId="250188C1" w14:textId="77777777" w:rsidR="00384AD5" w:rsidRPr="00384AD5" w:rsidRDefault="00384AD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Invite to annual Cambridge /Oxford Lunch</w:t>
            </w:r>
          </w:p>
          <w:p w14:paraId="46E80E69" w14:textId="77777777" w:rsidR="00086541" w:rsidRPr="009C66E4" w:rsidRDefault="00086541" w:rsidP="00086541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Receive Monthly Club e- letter</w:t>
            </w:r>
          </w:p>
          <w:p w14:paraId="4F7D9D42" w14:textId="77777777" w:rsidR="00086541" w:rsidRPr="009C66E4" w:rsidRDefault="00086541" w:rsidP="00086541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Full membership and voting member of the Club</w:t>
            </w:r>
          </w:p>
          <w:p w14:paraId="2106DDAC" w14:textId="77777777" w:rsidR="00086541" w:rsidRPr="009C66E4" w:rsidRDefault="00086541" w:rsidP="00086541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Opportunity to apply and purchase International tickets ( Terms and admin fee will apply)</w:t>
            </w:r>
          </w:p>
          <w:p w14:paraId="1F72CA28" w14:textId="77777777" w:rsidR="00086541" w:rsidRPr="009C66E4" w:rsidRDefault="00086541" w:rsidP="00086541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Named in Fixture Handbook and website</w:t>
            </w:r>
          </w:p>
          <w:p w14:paraId="11C21CA0" w14:textId="77777777" w:rsidR="00086541" w:rsidRPr="00384AD5" w:rsidRDefault="00086541" w:rsidP="00086541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Invite to VP / Patrons Dinner</w:t>
            </w:r>
          </w:p>
        </w:tc>
      </w:tr>
      <w:tr w:rsidR="009E31A5" w:rsidRPr="009C66E4" w14:paraId="4107F1BD" w14:textId="77777777" w:rsidTr="00165297">
        <w:tc>
          <w:tcPr>
            <w:tcW w:w="2235" w:type="dxa"/>
          </w:tcPr>
          <w:p w14:paraId="111B4DE0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PATRON</w:t>
            </w:r>
          </w:p>
        </w:tc>
        <w:tc>
          <w:tcPr>
            <w:tcW w:w="1134" w:type="dxa"/>
          </w:tcPr>
          <w:p w14:paraId="5F8736F5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£ 200 pa</w:t>
            </w:r>
          </w:p>
        </w:tc>
        <w:tc>
          <w:tcPr>
            <w:tcW w:w="7619" w:type="dxa"/>
          </w:tcPr>
          <w:p w14:paraId="615431C3" w14:textId="77777777" w:rsid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Invite to Annual Cambridge /Oxford Lunch</w:t>
            </w:r>
          </w:p>
          <w:p w14:paraId="76060118" w14:textId="77777777" w:rsid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Listed supporter of VP Scholarship</w:t>
            </w:r>
            <w:r w:rsidR="00384AD5"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F64EE34" w14:textId="77777777" w:rsid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Receive Monthly Club e- letter</w:t>
            </w:r>
            <w:r w:rsidR="00384AD5"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E131DBA" w14:textId="77777777" w:rsidR="009E31A5" w:rsidRPr="00384AD5" w:rsidRDefault="00384AD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Listed on Patrons Page on Club website on Patrons Wall</w:t>
            </w:r>
          </w:p>
          <w:p w14:paraId="7E68446E" w14:textId="77777777" w:rsidR="009E31A5" w:rsidRPr="009C66E4" w:rsidRDefault="009E31A5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Non – voting member of the Club</w:t>
            </w:r>
          </w:p>
          <w:p w14:paraId="01162454" w14:textId="77777777" w:rsidR="009E31A5" w:rsidRPr="009C66E4" w:rsidRDefault="009E31A5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Opportunity to apply and purchase International tickets ( Terms and admin fee will apply)</w:t>
            </w:r>
          </w:p>
          <w:p w14:paraId="497C6170" w14:textId="77777777" w:rsidR="009E31A5" w:rsidRPr="009C66E4" w:rsidRDefault="009E31A5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Named in Fixture Handbook</w:t>
            </w:r>
          </w:p>
          <w:p w14:paraId="43B2E4FF" w14:textId="77777777" w:rsidR="009E31A5" w:rsidRP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Invite to VP / Patrons Dinner</w:t>
            </w:r>
          </w:p>
        </w:tc>
      </w:tr>
      <w:tr w:rsidR="009E31A5" w:rsidRPr="009C66E4" w14:paraId="00E5D039" w14:textId="77777777" w:rsidTr="00165297">
        <w:tc>
          <w:tcPr>
            <w:tcW w:w="2235" w:type="dxa"/>
          </w:tcPr>
          <w:p w14:paraId="68D1B719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VICE PRESIDENT</w:t>
            </w:r>
          </w:p>
        </w:tc>
        <w:tc>
          <w:tcPr>
            <w:tcW w:w="1134" w:type="dxa"/>
          </w:tcPr>
          <w:p w14:paraId="506A394F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£ 50 </w:t>
            </w:r>
          </w:p>
          <w:p w14:paraId="162575E0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By invite</w:t>
            </w:r>
            <w:r w:rsidR="00086541"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only </w:t>
            </w:r>
          </w:p>
          <w:p w14:paraId="3627D49D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Free </w:t>
            </w:r>
            <w:proofErr w:type="spellStart"/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Yr</w:t>
            </w:r>
            <w:proofErr w:type="spellEnd"/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7619" w:type="dxa"/>
          </w:tcPr>
          <w:p w14:paraId="31145464" w14:textId="77777777" w:rsid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Listed supporter of VP Scholarship</w:t>
            </w:r>
          </w:p>
          <w:p w14:paraId="73F6537F" w14:textId="77777777" w:rsid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Receive Monthly Club e- letter</w:t>
            </w:r>
          </w:p>
          <w:p w14:paraId="4BEE20CD" w14:textId="77777777" w:rsidR="009E31A5" w:rsidRPr="00384AD5" w:rsidRDefault="00384AD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Invite to annual Cambridge /Oxford Lunch</w:t>
            </w:r>
          </w:p>
          <w:p w14:paraId="096D4772" w14:textId="77777777" w:rsidR="009E31A5" w:rsidRPr="009C66E4" w:rsidRDefault="00086541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Full</w:t>
            </w:r>
            <w:r w:rsidR="009E31A5"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voting member of the Club</w:t>
            </w:r>
          </w:p>
          <w:p w14:paraId="405A9444" w14:textId="77777777" w:rsidR="009E31A5" w:rsidRPr="009C66E4" w:rsidRDefault="009E31A5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Opportunity to apply and purchase International tickets ( Terms and admin fee will apply)</w:t>
            </w:r>
          </w:p>
          <w:p w14:paraId="6DF6C2DA" w14:textId="77777777" w:rsidR="009E31A5" w:rsidRPr="009C66E4" w:rsidRDefault="009E31A5" w:rsidP="009E31A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Named in Fixture Handbook</w:t>
            </w:r>
            <w:r w:rsidR="00086541"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website</w:t>
            </w:r>
          </w:p>
          <w:p w14:paraId="2E9E1058" w14:textId="77777777" w:rsidR="009E31A5" w:rsidRPr="00384AD5" w:rsidRDefault="009E31A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Invite to VP / Patrons Dinner</w:t>
            </w:r>
          </w:p>
        </w:tc>
      </w:tr>
      <w:tr w:rsidR="009E31A5" w:rsidRPr="009C66E4" w14:paraId="7832832E" w14:textId="77777777" w:rsidTr="00775066">
        <w:trPr>
          <w:trHeight w:val="1759"/>
        </w:trPr>
        <w:tc>
          <w:tcPr>
            <w:tcW w:w="2235" w:type="dxa"/>
          </w:tcPr>
          <w:p w14:paraId="0B71BC6E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PLAYER</w:t>
            </w:r>
          </w:p>
        </w:tc>
        <w:tc>
          <w:tcPr>
            <w:tcW w:w="1134" w:type="dxa"/>
          </w:tcPr>
          <w:p w14:paraId="25567166" w14:textId="77777777" w:rsidR="009E31A5" w:rsidRPr="00384AD5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​£ 160.00 </w:t>
            </w:r>
          </w:p>
          <w:p w14:paraId="00492632" w14:textId="77777777" w:rsidR="009E31A5" w:rsidRPr="009C66E4" w:rsidRDefault="009E31A5" w:rsidP="00C4276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 </w:t>
            </w:r>
            <w:r w:rsidR="00086541"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£</w:t>
            </w:r>
            <w:proofErr w:type="gramEnd"/>
            <w:r w:rsidR="00086541"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 </w:t>
            </w: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after 31</w:t>
            </w:r>
            <w:r w:rsidRPr="00384AD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="00C34C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October 2015</w:t>
            </w: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619" w:type="dxa"/>
          </w:tcPr>
          <w:p w14:paraId="114AF69D" w14:textId="77777777" w:rsidR="009C66E4" w:rsidRPr="009C66E4" w:rsidRDefault="009C66E4" w:rsidP="009C66E4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Full membership and voting member of the Club</w:t>
            </w:r>
          </w:p>
          <w:p w14:paraId="03E3A7D7" w14:textId="77777777" w:rsidR="00384AD5" w:rsidRDefault="009C66E4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66E4">
              <w:rPr>
                <w:rFonts w:asciiTheme="minorHAnsi" w:hAnsiTheme="minorHAnsi" w:cstheme="minorHAnsi"/>
                <w:b/>
                <w:sz w:val="20"/>
                <w:szCs w:val="20"/>
              </w:rPr>
              <w:t>Opportunity to apply and purchase International tickets ( Terms and admin fee will apply)</w:t>
            </w:r>
          </w:p>
          <w:p w14:paraId="4FAA8F2E" w14:textId="77777777" w:rsidR="00384AD5" w:rsidRDefault="009C66E4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Invite to Club Dinner</w:t>
            </w:r>
          </w:p>
          <w:p w14:paraId="5D43C892" w14:textId="77777777" w:rsidR="009C66E4" w:rsidRPr="00384AD5" w:rsidRDefault="00384AD5" w:rsidP="00384AD5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4AD5">
              <w:rPr>
                <w:rFonts w:asciiTheme="minorHAnsi" w:hAnsiTheme="minorHAnsi" w:cstheme="minorHAnsi"/>
                <w:b/>
                <w:sz w:val="20"/>
                <w:szCs w:val="20"/>
              </w:rPr>
              <w:t>Receive Monthly Club e- letter</w:t>
            </w:r>
          </w:p>
          <w:p w14:paraId="0C727025" w14:textId="77777777" w:rsidR="009C66E4" w:rsidRDefault="009C66E4" w:rsidP="009C66E4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Eligible to play for DURFC</w:t>
            </w:r>
          </w:p>
          <w:p w14:paraId="1D44EC86" w14:textId="77777777" w:rsidR="00775066" w:rsidRPr="00775066" w:rsidRDefault="009C66E4" w:rsidP="00775066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Covered by RFU Insurance</w:t>
            </w:r>
          </w:p>
        </w:tc>
      </w:tr>
    </w:tbl>
    <w:p w14:paraId="44DF65E2" w14:textId="77777777" w:rsidR="009C66E4" w:rsidRDefault="009C66E4" w:rsidP="00C42766">
      <w:pPr>
        <w:pStyle w:val="PlainText"/>
      </w:pPr>
    </w:p>
    <w:p w14:paraId="495477C7" w14:textId="77777777" w:rsidR="009C66E4" w:rsidRPr="009C66E4" w:rsidRDefault="009C66E4" w:rsidP="009C66E4">
      <w:pPr>
        <w:pStyle w:val="PlainText"/>
        <w:jc w:val="center"/>
        <w:rPr>
          <w:b/>
          <w:sz w:val="28"/>
          <w:szCs w:val="28"/>
        </w:rPr>
      </w:pPr>
      <w:r w:rsidRPr="009C66E4">
        <w:rPr>
          <w:b/>
          <w:sz w:val="28"/>
          <w:szCs w:val="28"/>
        </w:rPr>
        <w:t>PLEASE TURN OVER FOR THE APPLICATION FORM AND DETAILS</w:t>
      </w:r>
    </w:p>
    <w:p w14:paraId="4883DD9E" w14:textId="77777777" w:rsidR="00775066" w:rsidRPr="00775066" w:rsidRDefault="00384AD5" w:rsidP="0077506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75066">
        <w:rPr>
          <w:rFonts w:asciiTheme="minorHAnsi" w:hAnsiTheme="minorHAnsi" w:cstheme="minorHAnsi"/>
          <w:b/>
          <w:bCs/>
          <w:sz w:val="36"/>
          <w:szCs w:val="36"/>
        </w:rPr>
        <w:lastRenderedPageBreak/>
        <w:t>Application Form</w:t>
      </w:r>
    </w:p>
    <w:p w14:paraId="05D9C574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YOUR NAME / COMPANY………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………………...…………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…………… </w:t>
      </w:r>
    </w:p>
    <w:p w14:paraId="0E789875" w14:textId="77777777" w:rsid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37D8583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YOUR ADDRESS……………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…………….. </w:t>
      </w:r>
    </w:p>
    <w:p w14:paraId="4177D798" w14:textId="77777777" w:rsid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2D96B65D" w14:textId="77777777" w:rsidR="00384AD5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..</w:t>
      </w:r>
      <w:r w:rsidRPr="00775066">
        <w:rPr>
          <w:rFonts w:asciiTheme="minorHAnsi" w:hAnsiTheme="minorHAnsi" w:cstheme="minorHAnsi"/>
          <w:b/>
          <w:sz w:val="28"/>
          <w:szCs w:val="28"/>
        </w:rPr>
        <w:t>POSTCODE…………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…………………</w:t>
      </w:r>
      <w:r w:rsidRPr="00775066">
        <w:rPr>
          <w:rFonts w:asciiTheme="minorHAnsi" w:hAnsiTheme="minorHAnsi" w:cstheme="minorHAnsi"/>
          <w:b/>
          <w:sz w:val="28"/>
          <w:szCs w:val="28"/>
        </w:rPr>
        <w:t>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………. </w:t>
      </w:r>
    </w:p>
    <w:p w14:paraId="09DEE6F4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74ED7F6" w14:textId="77777777" w:rsidR="00384AD5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TELEPHONE</w:t>
      </w:r>
      <w:r w:rsidR="00384AD5" w:rsidRPr="00775066">
        <w:rPr>
          <w:rFonts w:asciiTheme="minorHAnsi" w:hAnsiTheme="minorHAnsi" w:cstheme="minorHAnsi"/>
          <w:b/>
          <w:sz w:val="28"/>
          <w:szCs w:val="28"/>
        </w:rPr>
        <w:t>……………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……………………………</w:t>
      </w:r>
      <w:r>
        <w:rPr>
          <w:rFonts w:asciiTheme="minorHAnsi" w:hAnsiTheme="minorHAnsi" w:cstheme="minorHAnsi"/>
          <w:b/>
          <w:sz w:val="28"/>
          <w:szCs w:val="28"/>
        </w:rPr>
        <w:t>………..</w:t>
      </w:r>
      <w:r w:rsidRPr="00775066">
        <w:rPr>
          <w:rFonts w:asciiTheme="minorHAnsi" w:hAnsiTheme="minorHAnsi" w:cstheme="minorHAnsi"/>
          <w:b/>
          <w:sz w:val="28"/>
          <w:szCs w:val="28"/>
        </w:rPr>
        <w:t>.</w:t>
      </w:r>
      <w:r w:rsidR="00384AD5" w:rsidRPr="00775066">
        <w:rPr>
          <w:rFonts w:asciiTheme="minorHAnsi" w:hAnsiTheme="minorHAnsi" w:cstheme="minorHAnsi"/>
          <w:b/>
          <w:sz w:val="28"/>
          <w:szCs w:val="28"/>
        </w:rPr>
        <w:t>Email……………</w:t>
      </w:r>
      <w:r w:rsidRPr="00775066">
        <w:rPr>
          <w:rFonts w:asciiTheme="minorHAnsi" w:hAnsiTheme="minorHAnsi" w:cstheme="minorHAnsi"/>
          <w:b/>
          <w:sz w:val="28"/>
          <w:szCs w:val="28"/>
        </w:rPr>
        <w:t>…..</w:t>
      </w:r>
      <w:r>
        <w:rPr>
          <w:rFonts w:asciiTheme="minorHAnsi" w:hAnsiTheme="minorHAnsi" w:cstheme="minorHAnsi"/>
          <w:b/>
          <w:sz w:val="28"/>
          <w:szCs w:val="28"/>
        </w:rPr>
        <w:t>........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</w:t>
      </w:r>
      <w:r w:rsidR="00384AD5" w:rsidRPr="00775066">
        <w:rPr>
          <w:rFonts w:asciiTheme="minorHAnsi" w:hAnsiTheme="minorHAnsi" w:cstheme="minorHAnsi"/>
          <w:b/>
          <w:sz w:val="28"/>
          <w:szCs w:val="28"/>
        </w:rPr>
        <w:t xml:space="preserve">………… </w:t>
      </w:r>
    </w:p>
    <w:p w14:paraId="36BFD07C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77ADEFE6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YEARS AT DURHAM…………………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>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</w:t>
      </w:r>
      <w:r w:rsidRPr="00775066">
        <w:rPr>
          <w:rFonts w:asciiTheme="minorHAnsi" w:hAnsiTheme="minorHAnsi" w:cstheme="minorHAnsi"/>
          <w:b/>
          <w:sz w:val="28"/>
          <w:szCs w:val="28"/>
        </w:rPr>
        <w:t>COLLEGE……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……..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…………………….</w:t>
      </w:r>
      <w:r w:rsidRPr="00775066">
        <w:rPr>
          <w:rFonts w:asciiTheme="minorHAnsi" w:hAnsiTheme="minorHAnsi" w:cstheme="minorHAnsi"/>
          <w:b/>
          <w:sz w:val="28"/>
          <w:szCs w:val="28"/>
        </w:rPr>
        <w:t>…</w:t>
      </w:r>
      <w:r w:rsidR="00775066">
        <w:rPr>
          <w:rFonts w:asciiTheme="minorHAnsi" w:hAnsiTheme="minorHAnsi" w:cstheme="minorHAnsi"/>
          <w:b/>
          <w:sz w:val="28"/>
          <w:szCs w:val="28"/>
        </w:rPr>
        <w:t>..…………</w:t>
      </w:r>
    </w:p>
    <w:p w14:paraId="66D93600" w14:textId="77777777" w:rsidR="00775066" w:rsidRPr="00775066" w:rsidRDefault="00384AD5" w:rsidP="00775066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75066">
        <w:rPr>
          <w:rFonts w:asciiTheme="minorHAnsi" w:hAnsiTheme="minorHAnsi" w:cstheme="minorHAnsi"/>
          <w:b/>
          <w:bCs/>
          <w:sz w:val="36"/>
          <w:szCs w:val="36"/>
        </w:rPr>
        <w:t>Standing Order Mandate</w:t>
      </w:r>
    </w:p>
    <w:p w14:paraId="35F98A1F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Form 1 - Standing Order Mandate - Payment Instructions from APPLICANT to APPLICANT’S bank </w:t>
      </w:r>
    </w:p>
    <w:p w14:paraId="4134A539" w14:textId="77777777" w:rsidR="00384AD5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My Bank: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………………………………………………………………………..…………………</w:t>
      </w:r>
      <w:r>
        <w:rPr>
          <w:rFonts w:asciiTheme="minorHAnsi" w:hAnsiTheme="minorHAnsi" w:cstheme="minorHAnsi"/>
          <w:b/>
          <w:sz w:val="28"/>
          <w:szCs w:val="28"/>
        </w:rPr>
        <w:t>………………..…………………</w:t>
      </w:r>
    </w:p>
    <w:p w14:paraId="1BB34D02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9DFC46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My Bank's Postal Address: 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………………………………………………………………………..…………………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……….</w:t>
      </w:r>
    </w:p>
    <w:p w14:paraId="6FE3EC42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15EB9039" w14:textId="77777777" w:rsidR="00775066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Please pay by banker's standing order, cancelling any previous inst</w:t>
      </w:r>
      <w:r w:rsidR="00775066">
        <w:rPr>
          <w:rFonts w:asciiTheme="minorHAnsi" w:hAnsiTheme="minorHAnsi" w:cstheme="minorHAnsi"/>
          <w:b/>
          <w:sz w:val="28"/>
          <w:szCs w:val="28"/>
        </w:rPr>
        <w:t xml:space="preserve">ructions regarding this payee: </w:t>
      </w:r>
    </w:p>
    <w:p w14:paraId="09089215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  <w:u w:val="single"/>
        </w:rPr>
        <w:t>Pay To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Barclays Bank PLC (Bank): </w:t>
      </w:r>
    </w:p>
    <w:p w14:paraId="28D8EC06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Sort Code: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20-27-41 </w:t>
      </w:r>
    </w:p>
    <w:p w14:paraId="24E36518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Account Number: </w:t>
      </w:r>
      <w:r w:rsidR="00775066">
        <w:rPr>
          <w:rFonts w:asciiTheme="minorHAnsi" w:hAnsiTheme="minorHAnsi" w:cstheme="minorHAnsi"/>
          <w:b/>
          <w:bCs/>
          <w:sz w:val="28"/>
          <w:szCs w:val="28"/>
        </w:rPr>
        <w:t>33939006</w:t>
      </w:r>
    </w:p>
    <w:p w14:paraId="42AA0510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Account Name: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>DU</w:t>
      </w:r>
      <w:r w:rsidR="00775066">
        <w:rPr>
          <w:rFonts w:asciiTheme="minorHAnsi" w:hAnsiTheme="minorHAnsi" w:cstheme="minorHAnsi"/>
          <w:b/>
          <w:bCs/>
          <w:sz w:val="28"/>
          <w:szCs w:val="28"/>
        </w:rPr>
        <w:t xml:space="preserve">RHAM UNIVERSITY RUGBY UNION CLUB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ACCOUNT </w:t>
      </w:r>
    </w:p>
    <w:p w14:paraId="0F910B43" w14:textId="77777777" w:rsidR="00775066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Amount (Figures)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£ 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………………………………………………………………………..…………………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…………………</w:t>
      </w:r>
    </w:p>
    <w:p w14:paraId="4A69B1A7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Amount (Words) </w:t>
      </w:r>
      <w:r w:rsidR="00C34C0B">
        <w:rPr>
          <w:rFonts w:asciiTheme="minorHAnsi" w:hAnsiTheme="minorHAnsi" w:cstheme="minorHAnsi"/>
          <w:b/>
          <w:bCs/>
          <w:sz w:val="28"/>
          <w:szCs w:val="28"/>
        </w:rPr>
        <w:t>…………………………</w:t>
      </w:r>
      <w:bookmarkStart w:id="0" w:name="_GoBack"/>
      <w:bookmarkEnd w:id="0"/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 POUNDS ONLY </w:t>
      </w:r>
    </w:p>
    <w:p w14:paraId="53D122DE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Date of First Payment: 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01/___/____ </w:t>
      </w:r>
    </w:p>
    <w:p w14:paraId="19337844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Frequency:</w:t>
      </w:r>
      <w:r w:rsidR="00775066">
        <w:rPr>
          <w:rFonts w:asciiTheme="minorHAnsi" w:hAnsiTheme="minorHAnsi" w:cstheme="minorHAnsi"/>
          <w:b/>
          <w:sz w:val="28"/>
          <w:szCs w:val="28"/>
        </w:rPr>
        <w:t xml:space="preserve"> ANNUAL</w:t>
      </w:r>
      <w:r w:rsidRPr="007750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6998578" w14:textId="77777777" w:rsidR="00384AD5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Until </w:t>
      </w:r>
      <w:r w:rsidRPr="00775066">
        <w:rPr>
          <w:rFonts w:asciiTheme="minorHAnsi" w:hAnsiTheme="minorHAnsi" w:cstheme="minorHAnsi"/>
          <w:b/>
          <w:sz w:val="28"/>
          <w:szCs w:val="28"/>
          <w:u w:val="single"/>
        </w:rPr>
        <w:t xml:space="preserve">further notice 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or </w:t>
      </w:r>
      <w:r w:rsidRPr="00775066">
        <w:rPr>
          <w:rFonts w:asciiTheme="minorHAnsi" w:hAnsiTheme="minorHAnsi" w:cstheme="minorHAnsi"/>
          <w:b/>
          <w:sz w:val="28"/>
          <w:szCs w:val="28"/>
          <w:u w:val="single"/>
        </w:rPr>
        <w:t>date of last payment</w:t>
      </w:r>
      <w:r w:rsidR="00775066">
        <w:rPr>
          <w:rFonts w:asciiTheme="minorHAnsi" w:hAnsiTheme="minorHAnsi" w:cstheme="minorHAnsi"/>
          <w:b/>
          <w:sz w:val="28"/>
          <w:szCs w:val="28"/>
        </w:rPr>
        <w:t>.......................</w:t>
      </w:r>
      <w:r w:rsidRPr="00775066">
        <w:rPr>
          <w:rFonts w:asciiTheme="minorHAnsi" w:hAnsiTheme="minorHAnsi" w:cstheme="minorHAnsi"/>
          <w:b/>
          <w:sz w:val="28"/>
          <w:szCs w:val="28"/>
        </w:rPr>
        <w:t xml:space="preserve">and debit my account accordingly: </w:t>
      </w:r>
    </w:p>
    <w:p w14:paraId="2AA23259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2B724D6F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Name of my account: </w:t>
      </w:r>
      <w:r w:rsidR="00775066"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………………………………………………………………………..…………………</w:t>
      </w:r>
      <w:r w:rsidR="00775066">
        <w:rPr>
          <w:rFonts w:asciiTheme="minorHAnsi" w:hAnsiTheme="minorHAnsi" w:cstheme="minorHAnsi"/>
          <w:b/>
          <w:sz w:val="28"/>
          <w:szCs w:val="28"/>
        </w:rPr>
        <w:t>……………….</w:t>
      </w:r>
    </w:p>
    <w:p w14:paraId="5B1171A4" w14:textId="77777777" w:rsid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7418402" w14:textId="77777777" w:rsidR="00384AD5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>Account number: ……………………………………………………</w:t>
      </w:r>
      <w:r w:rsidR="00384AD5" w:rsidRPr="00775066">
        <w:rPr>
          <w:rFonts w:asciiTheme="minorHAnsi" w:hAnsiTheme="minorHAnsi" w:cstheme="minorHAnsi"/>
          <w:b/>
          <w:sz w:val="28"/>
          <w:szCs w:val="28"/>
        </w:rPr>
        <w:t xml:space="preserve">Sort code: </w:t>
      </w:r>
      <w:r w:rsidRPr="00775066"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37721BFD" w14:textId="77777777" w:rsidR="00384AD5" w:rsidRPr="00775066" w:rsidRDefault="00384AD5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775066">
        <w:rPr>
          <w:rFonts w:asciiTheme="minorHAnsi" w:hAnsiTheme="minorHAnsi" w:cstheme="minorHAnsi"/>
          <w:b/>
          <w:sz w:val="28"/>
          <w:szCs w:val="28"/>
        </w:rPr>
        <w:t xml:space="preserve">I hereby authorise you to set-up this standing order payment on my account: </w:t>
      </w:r>
    </w:p>
    <w:p w14:paraId="2FA89BE4" w14:textId="77777777" w:rsidR="00775066" w:rsidRPr="00775066" w:rsidRDefault="00775066" w:rsidP="00384AD5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727151A4" w14:textId="77777777" w:rsidR="00775066" w:rsidRPr="00775066" w:rsidRDefault="00384AD5" w:rsidP="00775066">
      <w:pPr>
        <w:pStyle w:val="NoSpacing"/>
        <w:rPr>
          <w:b/>
          <w:sz w:val="28"/>
          <w:szCs w:val="28"/>
        </w:rPr>
      </w:pPr>
      <w:r w:rsidRPr="00775066">
        <w:rPr>
          <w:b/>
          <w:sz w:val="28"/>
          <w:szCs w:val="28"/>
        </w:rPr>
        <w:t>Signed:.................................................................</w:t>
      </w:r>
      <w:r w:rsidR="00775066" w:rsidRPr="00775066">
        <w:rPr>
          <w:b/>
          <w:sz w:val="28"/>
          <w:szCs w:val="28"/>
        </w:rPr>
        <w:t>....</w:t>
      </w:r>
      <w:r w:rsidRPr="00775066">
        <w:rPr>
          <w:b/>
          <w:sz w:val="28"/>
          <w:szCs w:val="28"/>
        </w:rPr>
        <w:t xml:space="preserve"> Date:..</w:t>
      </w:r>
      <w:r w:rsidR="00775066" w:rsidRPr="00775066">
        <w:rPr>
          <w:b/>
          <w:sz w:val="28"/>
          <w:szCs w:val="28"/>
        </w:rPr>
        <w:t>....................................................</w:t>
      </w:r>
    </w:p>
    <w:p w14:paraId="0055FC4A" w14:textId="77777777" w:rsidR="00775066" w:rsidRPr="00775066" w:rsidRDefault="00775066" w:rsidP="00775066">
      <w:pPr>
        <w:pStyle w:val="NoSpacing"/>
        <w:rPr>
          <w:b/>
          <w:sz w:val="28"/>
          <w:szCs w:val="28"/>
        </w:rPr>
      </w:pPr>
    </w:p>
    <w:p w14:paraId="7DBC5229" w14:textId="77777777" w:rsidR="00384AD5" w:rsidRPr="00775066" w:rsidRDefault="00384AD5" w:rsidP="00775066">
      <w:pPr>
        <w:pStyle w:val="NoSpacing"/>
        <w:rPr>
          <w:b/>
          <w:bCs/>
          <w:sz w:val="28"/>
          <w:szCs w:val="28"/>
        </w:rPr>
      </w:pPr>
      <w:r w:rsidRPr="00775066">
        <w:rPr>
          <w:b/>
          <w:sz w:val="28"/>
          <w:szCs w:val="28"/>
        </w:rPr>
        <w:t>Name: (Block Capitals):............................</w:t>
      </w:r>
      <w:r w:rsidR="00775066" w:rsidRPr="00775066">
        <w:rPr>
          <w:b/>
          <w:sz w:val="28"/>
          <w:szCs w:val="28"/>
        </w:rPr>
        <w:t>.....................</w:t>
      </w:r>
      <w:r w:rsidRPr="00775066">
        <w:rPr>
          <w:b/>
          <w:sz w:val="28"/>
          <w:szCs w:val="28"/>
        </w:rPr>
        <w:t>..........................................................</w:t>
      </w:r>
    </w:p>
    <w:p w14:paraId="3CA8E057" w14:textId="77777777" w:rsidR="00775066" w:rsidRPr="00775066" w:rsidRDefault="00775066" w:rsidP="00775066">
      <w:pPr>
        <w:pStyle w:val="PlainText"/>
        <w:rPr>
          <w:b/>
          <w:u w:val="single"/>
        </w:rPr>
      </w:pPr>
      <w:r w:rsidRPr="00775066">
        <w:rPr>
          <w:b/>
          <w:u w:val="single"/>
        </w:rPr>
        <w:t>Notes:</w:t>
      </w:r>
    </w:p>
    <w:p w14:paraId="35B32B9E" w14:textId="77777777" w:rsidR="00775066" w:rsidRPr="009C66E4" w:rsidRDefault="00775066" w:rsidP="00775066">
      <w:pPr>
        <w:pStyle w:val="PlainText"/>
        <w:rPr>
          <w:b/>
        </w:rPr>
      </w:pPr>
      <w:r w:rsidRPr="009C66E4">
        <w:rPr>
          <w:b/>
        </w:rPr>
        <w:t xml:space="preserve">* </w:t>
      </w:r>
      <w:proofErr w:type="gramStart"/>
      <w:r w:rsidRPr="009C66E4">
        <w:rPr>
          <w:b/>
        </w:rPr>
        <w:t>the</w:t>
      </w:r>
      <w:proofErr w:type="gramEnd"/>
      <w:r w:rsidRPr="009C66E4">
        <w:rPr>
          <w:b/>
        </w:rPr>
        <w:t xml:space="preserve"> fees quoted are inclusive of VAT</w:t>
      </w:r>
    </w:p>
    <w:p w14:paraId="359D2736" w14:textId="77777777" w:rsidR="00775066" w:rsidRDefault="00775066" w:rsidP="00775066">
      <w:pPr>
        <w:pStyle w:val="PlainText"/>
        <w:rPr>
          <w:b/>
        </w:rPr>
      </w:pPr>
      <w:r w:rsidRPr="009C66E4">
        <w:rPr>
          <w:b/>
        </w:rPr>
        <w:t xml:space="preserve">* </w:t>
      </w:r>
      <w:proofErr w:type="gramStart"/>
      <w:r w:rsidRPr="009C66E4">
        <w:rPr>
          <w:b/>
        </w:rPr>
        <w:t>payment</w:t>
      </w:r>
      <w:proofErr w:type="gramEnd"/>
      <w:r w:rsidRPr="009C66E4">
        <w:rPr>
          <w:b/>
        </w:rPr>
        <w:t xml:space="preserve"> may be made by </w:t>
      </w:r>
      <w:r>
        <w:rPr>
          <w:b/>
        </w:rPr>
        <w:t xml:space="preserve">either </w:t>
      </w:r>
      <w:r w:rsidRPr="009C66E4">
        <w:rPr>
          <w:b/>
        </w:rPr>
        <w:t>cash, cheque to the Treasurer of the Club – address below</w:t>
      </w:r>
      <w:r>
        <w:rPr>
          <w:b/>
        </w:rPr>
        <w:t xml:space="preserve">- or by setting up a standing order </w:t>
      </w:r>
    </w:p>
    <w:p w14:paraId="68F62226" w14:textId="77777777" w:rsidR="00775066" w:rsidRPr="009C66E4" w:rsidRDefault="00775066" w:rsidP="00775066">
      <w:pPr>
        <w:pStyle w:val="PlainText"/>
        <w:rPr>
          <w:b/>
        </w:rPr>
      </w:pPr>
      <w:r>
        <w:rPr>
          <w:b/>
        </w:rPr>
        <w:t>* VPs and Patrons can pay by Gift Aid helping generate further funds for the Club through the generosity of the taxman- please ask for details</w:t>
      </w:r>
    </w:p>
    <w:p w14:paraId="4588FC59" w14:textId="77777777" w:rsidR="00384AD5" w:rsidRPr="00775066" w:rsidRDefault="00384AD5" w:rsidP="00775066">
      <w:pPr>
        <w:pStyle w:val="NoSpacing"/>
        <w:rPr>
          <w:b/>
        </w:rPr>
      </w:pPr>
      <w:r w:rsidRPr="00775066">
        <w:rPr>
          <w:b/>
          <w:u w:val="single"/>
        </w:rPr>
        <w:t>Please Return To</w:t>
      </w:r>
      <w:r w:rsidRPr="00775066">
        <w:rPr>
          <w:b/>
        </w:rPr>
        <w:t>:</w:t>
      </w:r>
    </w:p>
    <w:p w14:paraId="3345B56E" w14:textId="77777777" w:rsidR="00384AD5" w:rsidRDefault="00384AD5" w:rsidP="00775066">
      <w:pPr>
        <w:pStyle w:val="NoSpacing"/>
      </w:pPr>
      <w:r w:rsidRPr="00775066">
        <w:rPr>
          <w:b/>
        </w:rPr>
        <w:t xml:space="preserve">Treasurer c/o Alex </w:t>
      </w:r>
      <w:proofErr w:type="gramStart"/>
      <w:r w:rsidRPr="00775066">
        <w:rPr>
          <w:b/>
        </w:rPr>
        <w:t xml:space="preserve">Keay </w:t>
      </w:r>
      <w:r>
        <w:t>,</w:t>
      </w:r>
      <w:proofErr w:type="gramEnd"/>
      <w:r>
        <w:t xml:space="preserve"> </w:t>
      </w:r>
    </w:p>
    <w:p w14:paraId="144E014C" w14:textId="77777777" w:rsidR="00384AD5" w:rsidRPr="00775066" w:rsidRDefault="00384AD5" w:rsidP="00384AD5">
      <w:pPr>
        <w:rPr>
          <w:b/>
          <w:bCs/>
        </w:rPr>
      </w:pPr>
      <w:r>
        <w:rPr>
          <w:b/>
          <w:bCs/>
        </w:rPr>
        <w:t xml:space="preserve">Durham University Rugby Football </w:t>
      </w:r>
      <w:proofErr w:type="gramStart"/>
      <w:r>
        <w:rPr>
          <w:b/>
          <w:bCs/>
        </w:rPr>
        <w:t>Club ,The</w:t>
      </w:r>
      <w:proofErr w:type="gramEnd"/>
      <w:r>
        <w:rPr>
          <w:b/>
          <w:bCs/>
        </w:rPr>
        <w:t xml:space="preserve"> Graham Sports Centre , Maiden Castle , Stockton </w:t>
      </w:r>
      <w:proofErr w:type="spellStart"/>
      <w:r>
        <w:rPr>
          <w:b/>
          <w:bCs/>
        </w:rPr>
        <w:t>Road</w:t>
      </w:r>
      <w:r>
        <w:rPr>
          <w:rFonts w:ascii="Rockwell" w:hAnsi="Rockwell" w:cs="Rockwell"/>
          <w:b/>
          <w:bCs/>
        </w:rPr>
        <w:t>,</w:t>
      </w:r>
      <w:r>
        <w:rPr>
          <w:b/>
          <w:bCs/>
        </w:rPr>
        <w:t>Durham</w:t>
      </w:r>
      <w:proofErr w:type="spellEnd"/>
      <w:r>
        <w:rPr>
          <w:rFonts w:ascii="Rockwell" w:hAnsi="Rockwell" w:cs="Rockwell"/>
          <w:b/>
          <w:bCs/>
        </w:rPr>
        <w:t xml:space="preserve">, </w:t>
      </w:r>
      <w:r>
        <w:rPr>
          <w:b/>
          <w:bCs/>
        </w:rPr>
        <w:t xml:space="preserve">DH1 3SE Email: </w:t>
      </w:r>
      <w:hyperlink r:id="rId7" w:history="1">
        <w:r w:rsidRPr="00C37CE6">
          <w:rPr>
            <w:rStyle w:val="Hyperlink"/>
            <w:b/>
            <w:bCs/>
          </w:rPr>
          <w:t>alex.keay@durham.ac.uk</w:t>
        </w:r>
      </w:hyperlink>
      <w:r>
        <w:rPr>
          <w:b/>
          <w:bCs/>
        </w:rPr>
        <w:tab/>
      </w:r>
      <w:r>
        <w:rPr>
          <w:b/>
          <w:bCs/>
        </w:rPr>
        <w:tab/>
        <w:t>Tel : 0191 334 4731 / 07507 649501</w:t>
      </w:r>
    </w:p>
    <w:sectPr w:rsidR="00384AD5" w:rsidRPr="00775066" w:rsidSect="005F43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7EB"/>
    <w:multiLevelType w:val="hybridMultilevel"/>
    <w:tmpl w:val="1CCAD98E"/>
    <w:lvl w:ilvl="0" w:tplc="12824C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6"/>
    <w:rsid w:val="00086541"/>
    <w:rsid w:val="00165297"/>
    <w:rsid w:val="00384AD5"/>
    <w:rsid w:val="003C4834"/>
    <w:rsid w:val="005F43B8"/>
    <w:rsid w:val="00775066"/>
    <w:rsid w:val="009C66E4"/>
    <w:rsid w:val="009E31A5"/>
    <w:rsid w:val="00C34C0B"/>
    <w:rsid w:val="00C42766"/>
    <w:rsid w:val="00CB4383"/>
    <w:rsid w:val="00EC419E"/>
    <w:rsid w:val="00F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F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419E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FFFFFF"/>
      <w:spacing w:val="-1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2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76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C419E"/>
    <w:rPr>
      <w:strike w:val="0"/>
      <w:dstrike w:val="0"/>
      <w:color w:val="08036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419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419E"/>
    <w:rPr>
      <w:rFonts w:ascii="Times New Roman" w:eastAsia="Times New Roman" w:hAnsi="Times New Roman" w:cs="Times New Roman"/>
      <w:color w:val="FFFFFF"/>
      <w:spacing w:val="-15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419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5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419E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FFFFFF"/>
      <w:spacing w:val="-1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2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76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C419E"/>
    <w:rPr>
      <w:strike w:val="0"/>
      <w:dstrike w:val="0"/>
      <w:color w:val="08036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419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419E"/>
    <w:rPr>
      <w:rFonts w:ascii="Times New Roman" w:eastAsia="Times New Roman" w:hAnsi="Times New Roman" w:cs="Times New Roman"/>
      <w:color w:val="FFFFFF"/>
      <w:spacing w:val="-15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419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6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5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1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07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858DBD"/>
                                <w:left w:val="single" w:sz="24" w:space="0" w:color="858DBD"/>
                                <w:bottom w:val="single" w:sz="24" w:space="0" w:color="858DBD"/>
                                <w:right w:val="single" w:sz="24" w:space="0" w:color="858DBD"/>
                              </w:divBdr>
                              <w:divsChild>
                                <w:div w:id="15785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lex.keay@durham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KEAY A.</dc:creator>
  <cp:lastModifiedBy>Alex Keay</cp:lastModifiedBy>
  <cp:revision>2</cp:revision>
  <dcterms:created xsi:type="dcterms:W3CDTF">2015-08-03T14:07:00Z</dcterms:created>
  <dcterms:modified xsi:type="dcterms:W3CDTF">2015-08-03T14:07:00Z</dcterms:modified>
</cp:coreProperties>
</file>