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04713" w14:textId="77777777" w:rsidR="00095AB1" w:rsidRPr="00095AB1" w:rsidRDefault="00095AB1" w:rsidP="00095AB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color w:val="000000"/>
          <w:sz w:val="52"/>
          <w:szCs w:val="52"/>
          <w:u w:color="000000"/>
          <w:lang w:val="en-US"/>
        </w:rPr>
      </w:pPr>
      <w:proofErr w:type="gramStart"/>
      <w:r w:rsidRPr="00095AB1">
        <w:rPr>
          <w:rFonts w:asciiTheme="majorHAnsi" w:hAnsiTheme="majorHAnsi" w:cs="Helvetica"/>
          <w:b/>
          <w:color w:val="000000"/>
          <w:sz w:val="52"/>
          <w:szCs w:val="52"/>
          <w:u w:color="000000"/>
          <w:lang w:val="en-US"/>
        </w:rPr>
        <w:t>PRE SEASON</w:t>
      </w:r>
      <w:proofErr w:type="gramEnd"/>
      <w:r w:rsidRPr="00095AB1">
        <w:rPr>
          <w:rFonts w:asciiTheme="majorHAnsi" w:hAnsiTheme="majorHAnsi" w:cs="Helvetica"/>
          <w:b/>
          <w:color w:val="000000"/>
          <w:sz w:val="52"/>
          <w:szCs w:val="52"/>
          <w:u w:color="000000"/>
          <w:lang w:val="en-US"/>
        </w:rPr>
        <w:t xml:space="preserve"> JANUARY 2022</w:t>
      </w:r>
    </w:p>
    <w:p w14:paraId="640FE358" w14:textId="77777777" w:rsidR="00095AB1" w:rsidRPr="00472C20" w:rsidRDefault="00095AB1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4B432BC9" w14:textId="2DE88BDA" w:rsidR="00095AB1" w:rsidRDefault="00FD3559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 xml:space="preserve">TUESDAY </w:t>
      </w:r>
      <w:r w:rsidR="00095AB1"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>4</w:t>
      </w:r>
      <w:r w:rsidR="00472C20"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 xml:space="preserve"> </w:t>
      </w:r>
      <w:r w:rsidR="00095AB1"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 xml:space="preserve">JAN </w:t>
      </w:r>
    </w:p>
    <w:p w14:paraId="4D49ED68" w14:textId="28258600" w:rsid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429271F6" w14:textId="6E7F0482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 xml:space="preserve">8am -12 Noon 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>S &amp; C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>GYM</w:t>
      </w:r>
    </w:p>
    <w:p w14:paraId="4892BB4E" w14:textId="4028890F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</w:p>
    <w:p w14:paraId="6E1EE99A" w14:textId="3E64E74C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>5pm – 7pm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 xml:space="preserve">RUGBY 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>3G 1/2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</w:p>
    <w:p w14:paraId="38E3F633" w14:textId="1C68D6F9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</w:p>
    <w:p w14:paraId="7D0BDD21" w14:textId="3F0FAF44" w:rsidR="00472C20" w:rsidRDefault="00D8566B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B050"/>
          <w:sz w:val="28"/>
          <w:szCs w:val="28"/>
          <w:u w:color="000000"/>
          <w:lang w:val="en-US"/>
        </w:rPr>
      </w:pPr>
      <w:r w:rsidRPr="00D8566B">
        <w:rPr>
          <w:rFonts w:asciiTheme="majorHAnsi" w:hAnsiTheme="majorHAnsi" w:cs="Helvetica"/>
          <w:b/>
          <w:color w:val="00B050"/>
          <w:sz w:val="28"/>
          <w:szCs w:val="28"/>
          <w:u w:color="000000"/>
          <w:lang w:val="en-US"/>
        </w:rPr>
        <w:t>PHYSIO 3-5</w:t>
      </w:r>
    </w:p>
    <w:p w14:paraId="57C38963" w14:textId="77777777" w:rsidR="00D8566B" w:rsidRPr="00D8566B" w:rsidRDefault="00D8566B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B050"/>
          <w:sz w:val="28"/>
          <w:szCs w:val="28"/>
          <w:u w:color="000000"/>
          <w:lang w:val="en-US"/>
        </w:rPr>
      </w:pPr>
    </w:p>
    <w:p w14:paraId="6C666AE9" w14:textId="346DCB1C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>WEDNESDAY 5 JAN</w:t>
      </w:r>
    </w:p>
    <w:p w14:paraId="7315CB02" w14:textId="6C0493B5" w:rsid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47021ED7" w14:textId="77777777" w:rsidR="00472C20" w:rsidRPr="00472C20" w:rsidRDefault="00472C20" w:rsidP="00472C2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 xml:space="preserve">8am -12 Noon 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>S &amp; C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>GYM</w:t>
      </w:r>
    </w:p>
    <w:p w14:paraId="37660A01" w14:textId="77777777" w:rsidR="00472C20" w:rsidRPr="00472C20" w:rsidRDefault="00472C20" w:rsidP="00472C2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</w:p>
    <w:p w14:paraId="609A916B" w14:textId="77777777" w:rsidR="00472C20" w:rsidRPr="00472C20" w:rsidRDefault="00472C20" w:rsidP="00472C2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>5pm – 7pm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 xml:space="preserve">RUGBY 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>3G 1/2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</w:p>
    <w:p w14:paraId="06A36FBB" w14:textId="77777777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037A71F6" w14:textId="77777777" w:rsidR="00D8566B" w:rsidRPr="00D8566B" w:rsidRDefault="00D8566B" w:rsidP="00D8566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B050"/>
          <w:sz w:val="28"/>
          <w:szCs w:val="28"/>
          <w:u w:color="000000"/>
          <w:lang w:val="en-US"/>
        </w:rPr>
      </w:pPr>
      <w:r w:rsidRPr="00D8566B">
        <w:rPr>
          <w:rFonts w:asciiTheme="majorHAnsi" w:hAnsiTheme="majorHAnsi" w:cs="Helvetica"/>
          <w:b/>
          <w:color w:val="00B050"/>
          <w:sz w:val="28"/>
          <w:szCs w:val="28"/>
          <w:u w:color="000000"/>
          <w:lang w:val="en-US"/>
        </w:rPr>
        <w:t>PHYSIO 3-5</w:t>
      </w:r>
    </w:p>
    <w:p w14:paraId="4F0F2961" w14:textId="13B34A67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603A14ED" w14:textId="4192FCBA" w:rsid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>THURSDAY 6 JAN</w:t>
      </w:r>
    </w:p>
    <w:p w14:paraId="3EF638F9" w14:textId="77777777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642DA431" w14:textId="77777777" w:rsidR="00472C20" w:rsidRPr="00472C20" w:rsidRDefault="00472C20" w:rsidP="00472C2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 xml:space="preserve">8am -12 Noon 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>S &amp; C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>GYM</w:t>
      </w:r>
    </w:p>
    <w:p w14:paraId="4600D932" w14:textId="77777777" w:rsidR="00472C20" w:rsidRPr="00472C20" w:rsidRDefault="00472C20" w:rsidP="00472C2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</w:p>
    <w:p w14:paraId="2999347F" w14:textId="77777777" w:rsidR="00472C20" w:rsidRPr="00472C20" w:rsidRDefault="00472C20" w:rsidP="00472C2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>5pm – 7pm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 xml:space="preserve">RUGBY 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>3G 1/2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</w:p>
    <w:p w14:paraId="757FC419" w14:textId="77777777" w:rsidR="00472C20" w:rsidRPr="00472C20" w:rsidRDefault="00472C20" w:rsidP="00472C2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</w:p>
    <w:p w14:paraId="3849686A" w14:textId="4674A0C5" w:rsidR="00472C20" w:rsidRPr="00D8566B" w:rsidRDefault="00D8566B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B050"/>
          <w:sz w:val="28"/>
          <w:szCs w:val="28"/>
          <w:u w:color="000000"/>
          <w:lang w:val="en-US"/>
        </w:rPr>
      </w:pPr>
      <w:r w:rsidRPr="00D8566B">
        <w:rPr>
          <w:rFonts w:asciiTheme="majorHAnsi" w:hAnsiTheme="majorHAnsi" w:cs="Helvetica"/>
          <w:b/>
          <w:color w:val="00B050"/>
          <w:sz w:val="28"/>
          <w:szCs w:val="28"/>
          <w:u w:color="000000"/>
          <w:lang w:val="en-US"/>
        </w:rPr>
        <w:t>PHYSIO 3-5</w:t>
      </w:r>
      <w:bookmarkStart w:id="0" w:name="_GoBack"/>
      <w:bookmarkEnd w:id="0"/>
    </w:p>
    <w:p w14:paraId="32AF4996" w14:textId="09A6BD50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5CB953EB" w14:textId="3EBC57F1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>FRIDAY 7 JAN</w:t>
      </w:r>
    </w:p>
    <w:p w14:paraId="32ED3983" w14:textId="77777777" w:rsidR="00472C20" w:rsidRDefault="00472C20" w:rsidP="00472C2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</w:p>
    <w:p w14:paraId="06F4744A" w14:textId="6667B08F" w:rsidR="00472C20" w:rsidRPr="00472C20" w:rsidRDefault="00472C20" w:rsidP="00472C2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 xml:space="preserve">8am -12 Noon 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>S &amp; C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>GYM</w:t>
      </w:r>
    </w:p>
    <w:p w14:paraId="6B1DE776" w14:textId="77777777" w:rsidR="00472C20" w:rsidRPr="00472C20" w:rsidRDefault="00472C20" w:rsidP="00472C2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</w:p>
    <w:p w14:paraId="1D9F665C" w14:textId="6DD13723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</w:pPr>
      <w:r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>9am -12 Noon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 xml:space="preserve">RUGBY 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  <w:t>3G 1/2</w:t>
      </w:r>
      <w:r w:rsidRPr="00472C20">
        <w:rPr>
          <w:rFonts w:asciiTheme="majorHAnsi" w:hAnsiTheme="majorHAnsi" w:cs="Helvetica"/>
          <w:b/>
          <w:color w:val="FF0000"/>
          <w:sz w:val="28"/>
          <w:szCs w:val="28"/>
          <w:u w:color="000000"/>
          <w:lang w:val="en-US"/>
        </w:rPr>
        <w:tab/>
      </w:r>
    </w:p>
    <w:p w14:paraId="1D74ABD7" w14:textId="77777777" w:rsidR="00095AB1" w:rsidRPr="00472C20" w:rsidRDefault="00095AB1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7D3B4748" w14:textId="77777777" w:rsidR="00095AB1" w:rsidRPr="00472C20" w:rsidRDefault="00095AB1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08271966" w14:textId="77777777" w:rsidR="00095AB1" w:rsidRPr="00472C20" w:rsidRDefault="00095AB1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5E9362C8" w14:textId="69A4CCA5" w:rsidR="00FD3559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 xml:space="preserve">SATURDAY </w:t>
      </w:r>
      <w:r w:rsidR="00FD3559"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>8 J</w:t>
      </w:r>
      <w:r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>AN</w:t>
      </w:r>
    </w:p>
    <w:p w14:paraId="724BC894" w14:textId="446329E2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2B4AA3B0" w14:textId="0530CEAF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 xml:space="preserve">PALATINATES XV vs MIDDLESBOROUGH </w:t>
      </w:r>
      <w:r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  <w:t>H</w:t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>OME</w:t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 xml:space="preserve"> KO 2pm</w:t>
      </w:r>
    </w:p>
    <w:p w14:paraId="174B22CB" w14:textId="77777777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362A1B60" w14:textId="77777777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 xml:space="preserve">SATURDAY / SUNDAY </w:t>
      </w:r>
      <w:r w:rsidR="00095AB1"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 xml:space="preserve">8 &amp; </w:t>
      </w:r>
      <w:proofErr w:type="gramStart"/>
      <w:r w:rsidR="00095AB1"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>9  JAN</w:t>
      </w:r>
      <w:proofErr w:type="gramEnd"/>
    </w:p>
    <w:p w14:paraId="3CE86BB6" w14:textId="77777777" w:rsidR="00472C20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</w:p>
    <w:p w14:paraId="0E6DB83A" w14:textId="6B708BDF" w:rsidR="00095AB1" w:rsidRPr="00472C20" w:rsidRDefault="00472C20" w:rsidP="00095AB1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>1</w:t>
      </w:r>
      <w:r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vertAlign w:val="superscript"/>
          <w:lang w:val="en-US"/>
        </w:rPr>
        <w:t>st</w:t>
      </w:r>
      <w:r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 xml:space="preserve"> XV </w:t>
      </w:r>
      <w:r w:rsidR="00095AB1"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>vs TRINITY (A)</w:t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 w:rsidR="00AB63D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>AWAY</w:t>
      </w:r>
      <w:r w:rsidR="00AB63D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 w:rsidR="00AB63D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  <w:t>KO 5pm</w:t>
      </w:r>
      <w:r w:rsidR="00AB63D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>TRAVEL TBC</w:t>
      </w:r>
    </w:p>
    <w:p w14:paraId="032460D1" w14:textId="6E659D73" w:rsidR="004B01C1" w:rsidRDefault="004B01C1"/>
    <w:p w14:paraId="436B335A" w14:textId="46C8213F" w:rsidR="00AB63D0" w:rsidRPr="00472C20" w:rsidRDefault="00AB63D0" w:rsidP="00AB63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</w:pPr>
      <w:r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 xml:space="preserve">WEDNESDAY </w:t>
      </w:r>
      <w:r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>12</w:t>
      </w:r>
      <w:r w:rsidRPr="00472C20">
        <w:rPr>
          <w:rFonts w:asciiTheme="majorHAnsi" w:hAnsiTheme="majorHAnsi" w:cs="Helvetica"/>
          <w:b/>
          <w:color w:val="000000"/>
          <w:sz w:val="28"/>
          <w:szCs w:val="28"/>
          <w:u w:color="000000"/>
          <w:lang w:val="en-US"/>
        </w:rPr>
        <w:t xml:space="preserve"> JAN</w:t>
      </w:r>
    </w:p>
    <w:p w14:paraId="4B5628E2" w14:textId="31C29301" w:rsidR="00AB63D0" w:rsidRDefault="00AB63D0"/>
    <w:p w14:paraId="417ECE8C" w14:textId="0264208B" w:rsidR="00AB63D0" w:rsidRPr="00472C20" w:rsidRDefault="00AB63D0" w:rsidP="00AB63D0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</w:pP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lastRenderedPageBreak/>
        <w:t xml:space="preserve">DEVS </w:t>
      </w:r>
      <w:r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 xml:space="preserve">XV vs </w:t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>DURHAM U20</w:t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  <w:t>H</w:t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>OME</w:t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</w:r>
      <w:r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 xml:space="preserve"> KO </w:t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>715</w:t>
      </w:r>
      <w:r w:rsidRPr="00472C20"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>pm</w:t>
      </w:r>
      <w:r>
        <w:rPr>
          <w:rFonts w:asciiTheme="majorHAnsi" w:hAnsiTheme="majorHAnsi" w:cs="Helvetica"/>
          <w:b/>
          <w:color w:val="7030A0"/>
          <w:sz w:val="28"/>
          <w:szCs w:val="28"/>
          <w:u w:color="000000"/>
          <w:lang w:val="en-US"/>
        </w:rPr>
        <w:tab/>
        <w:t>3G1</w:t>
      </w:r>
    </w:p>
    <w:p w14:paraId="108E6329" w14:textId="77777777" w:rsidR="00AB63D0" w:rsidRDefault="00AB63D0"/>
    <w:sectPr w:rsidR="00AB63D0" w:rsidSect="00095A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B1"/>
    <w:rsid w:val="00033E0C"/>
    <w:rsid w:val="00095AB1"/>
    <w:rsid w:val="00240F76"/>
    <w:rsid w:val="00472C20"/>
    <w:rsid w:val="004B01C1"/>
    <w:rsid w:val="005702C1"/>
    <w:rsid w:val="006C039D"/>
    <w:rsid w:val="00AB63D0"/>
    <w:rsid w:val="00D8566B"/>
    <w:rsid w:val="00FD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BD7A6"/>
  <w15:chartTrackingRefBased/>
  <w15:docId w15:val="{4E041829-EFDF-7149-B84F-DD35B4A1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A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2021-11-17T10:58:00Z</dcterms:created>
  <dcterms:modified xsi:type="dcterms:W3CDTF">2021-11-18T12:30:00Z</dcterms:modified>
</cp:coreProperties>
</file>