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5EFD" w14:textId="77777777" w:rsidR="00967CA1" w:rsidRPr="00747955" w:rsidRDefault="00967CA1" w:rsidP="00967CA1">
      <w:pPr>
        <w:jc w:val="center"/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</w:pP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DURHAM UNIVERSITY 1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  <w:vertAlign w:val="superscript"/>
        </w:rPr>
        <w:t>st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 xml:space="preserve"> XV FIXTURES 201</w:t>
      </w:r>
      <w:r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9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-</w:t>
      </w:r>
      <w:r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20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 xml:space="preserve"> - BUCS SUPER RUGBY</w:t>
      </w:r>
    </w:p>
    <w:p w14:paraId="502A00FA" w14:textId="77777777" w:rsidR="00967CA1" w:rsidRPr="00747955" w:rsidRDefault="00967CA1" w:rsidP="00967CA1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C81A6A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Hollow Drift – Durham City</w:t>
      </w:r>
      <w:r w:rsidRPr="00C81A6A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ab/>
        <w:t>RA – Racecourse</w:t>
      </w:r>
      <w:r w:rsidRPr="00747955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ab/>
        <w:t>MC / 3G1– Maiden Castle</w:t>
      </w:r>
    </w:p>
    <w:p w14:paraId="76745467" w14:textId="77777777" w:rsidR="00967CA1" w:rsidRPr="00747955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3366FF"/>
          <w:sz w:val="22"/>
          <w:szCs w:val="22"/>
        </w:rPr>
        <w:t xml:space="preserve">SEPTEMBER </w:t>
      </w:r>
    </w:p>
    <w:p w14:paraId="67D6EE99" w14:textId="77777777" w:rsidR="00967CA1" w:rsidRPr="00747955" w:rsidRDefault="00967CA1" w:rsidP="00967CA1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Mon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2nd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SEPT – FRI 2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7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SEPT 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proofErr w:type="gramStart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PRE SEASON</w:t>
      </w:r>
      <w:proofErr w:type="gramEnd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TRAINING</w:t>
      </w:r>
    </w:p>
    <w:p w14:paraId="3B8C5519" w14:textId="77777777" w:rsidR="00967CA1" w:rsidRPr="00747955" w:rsidRDefault="00967CA1" w:rsidP="00967CA1">
      <w:pPr>
        <w:rPr>
          <w:rFonts w:asciiTheme="minorBidi" w:hAnsiTheme="minorBidi" w:cstheme="minorBidi"/>
          <w:b/>
          <w:color w:val="000000" w:themeColor="text1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>Sun 16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 SEPT – FRI 21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  <w:vertAlign w:val="superscript"/>
        </w:rPr>
        <w:t>st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 SEPT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  <w:t>PORTUGAL</w:t>
      </w:r>
    </w:p>
    <w:p w14:paraId="11A9810B" w14:textId="77777777" w:rsidR="00967CA1" w:rsidRPr="00747955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THURS 19</w:t>
      </w:r>
      <w:r w:rsidRPr="00BF0854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SEPT 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PORTUGAL XV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(A)</w:t>
      </w:r>
      <w:r>
        <w:rPr>
          <w:rFonts w:asciiTheme="minorBidi" w:hAnsiTheme="minorBidi" w:cstheme="minorBidi"/>
          <w:b/>
          <w:sz w:val="22"/>
          <w:szCs w:val="22"/>
        </w:rPr>
        <w:tab/>
        <w:t>KO 8pm</w:t>
      </w:r>
    </w:p>
    <w:p w14:paraId="521DCEC8" w14:textId="79179FF9" w:rsidR="00967CA1" w:rsidRPr="00967CA1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 xml:space="preserve">WED </w:t>
      </w:r>
      <w:r w:rsidRPr="00C81A6A">
        <w:rPr>
          <w:rFonts w:asciiTheme="minorBidi" w:hAnsiTheme="minorBidi" w:cstheme="minorBidi"/>
          <w:b/>
          <w:sz w:val="22"/>
          <w:szCs w:val="22"/>
        </w:rPr>
        <w:t>2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SEPT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CAMBRIDGE UNIVERSITY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(A)</w:t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6</w:t>
      </w:r>
      <w:r w:rsidRPr="00C81A6A">
        <w:rPr>
          <w:rFonts w:asciiTheme="minorBidi" w:hAnsiTheme="minorBidi" w:cstheme="minorBidi"/>
          <w:b/>
          <w:sz w:val="22"/>
          <w:szCs w:val="22"/>
        </w:rPr>
        <w:t>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5C92C079" w14:textId="77777777" w:rsidR="00967CA1" w:rsidRPr="00C81A6A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OCTOBER</w:t>
      </w: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ab/>
      </w:r>
    </w:p>
    <w:p w14:paraId="04EEB86E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FRI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BATH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(BIG MATCH)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 730pm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ROSSLYN PARK</w:t>
      </w:r>
    </w:p>
    <w:p w14:paraId="5525F89A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9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>LOUGHBOROUGH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(A) 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7pm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2CBEFEF8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6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NORTHUMBRIA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HOLLOW DRIFT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36482D76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rd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CARDIFF MET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HOLLOW DRIFT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0A04D8A5" w14:textId="77777777" w:rsidR="00967CA1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3</w:t>
      </w:r>
      <w:r>
        <w:rPr>
          <w:rFonts w:asciiTheme="minorBidi" w:hAnsiTheme="minorBidi" w:cstheme="minorBidi"/>
          <w:b/>
          <w:sz w:val="22"/>
          <w:szCs w:val="22"/>
        </w:rPr>
        <w:t>0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SWANSEA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(A)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>KO 6</w:t>
      </w:r>
      <w:r>
        <w:rPr>
          <w:rFonts w:asciiTheme="minorBidi" w:hAnsiTheme="minorBidi" w:cstheme="minorBidi"/>
          <w:b/>
          <w:sz w:val="22"/>
          <w:szCs w:val="22"/>
        </w:rPr>
        <w:t>30</w:t>
      </w:r>
      <w:r w:rsidRPr="008625AE">
        <w:rPr>
          <w:rFonts w:asciiTheme="minorBidi" w:hAnsiTheme="minorBidi" w:cstheme="minorBidi"/>
          <w:b/>
          <w:sz w:val="22"/>
          <w:szCs w:val="22"/>
        </w:rPr>
        <w:t>pm</w:t>
      </w:r>
    </w:p>
    <w:p w14:paraId="76F7DE12" w14:textId="77777777" w:rsidR="00967CA1" w:rsidRPr="00C81A6A" w:rsidRDefault="00967CA1" w:rsidP="00967CA1">
      <w:pPr>
        <w:rPr>
          <w:rFonts w:asciiTheme="minorBidi" w:hAnsiTheme="minorBidi" w:cstheme="minorBidi"/>
          <w:b/>
          <w:color w:val="7030A0"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1E0F5838" w14:textId="77777777" w:rsidR="00967CA1" w:rsidRPr="00C81A6A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NOVEMBER</w:t>
      </w:r>
    </w:p>
    <w:p w14:paraId="4DB8239A" w14:textId="77777777" w:rsidR="00967CA1" w:rsidRPr="008625AE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8625AE">
        <w:rPr>
          <w:rFonts w:asciiTheme="minorBidi" w:hAnsiTheme="minorBidi" w:cstheme="minorBidi"/>
          <w:b/>
          <w:sz w:val="22"/>
          <w:szCs w:val="22"/>
        </w:rPr>
        <w:t>WED 6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8625AE">
        <w:rPr>
          <w:rFonts w:asciiTheme="minorBidi" w:hAnsiTheme="minorBidi" w:cstheme="minorBidi"/>
          <w:b/>
          <w:sz w:val="22"/>
          <w:szCs w:val="22"/>
        </w:rPr>
        <w:t xml:space="preserve"> NOV 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>CARDIFF MET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 xml:space="preserve">(A) 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>KO 6</w:t>
      </w:r>
      <w:r>
        <w:rPr>
          <w:rFonts w:asciiTheme="minorBidi" w:hAnsiTheme="minorBidi" w:cstheme="minorBidi"/>
          <w:b/>
          <w:sz w:val="22"/>
          <w:szCs w:val="22"/>
        </w:rPr>
        <w:t>30</w:t>
      </w:r>
      <w:r w:rsidRPr="008625AE">
        <w:rPr>
          <w:rFonts w:asciiTheme="minorBidi" w:hAnsiTheme="minorBidi" w:cstheme="minorBidi"/>
          <w:b/>
          <w:sz w:val="22"/>
          <w:szCs w:val="22"/>
        </w:rPr>
        <w:t>pm</w:t>
      </w:r>
    </w:p>
    <w:p w14:paraId="2C3A9AD2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8625AE">
        <w:rPr>
          <w:rFonts w:asciiTheme="minorBidi" w:hAnsiTheme="minorBidi" w:cstheme="minorBidi"/>
          <w:b/>
          <w:sz w:val="22"/>
          <w:szCs w:val="22"/>
        </w:rPr>
        <w:t>WED 13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8625AE">
        <w:rPr>
          <w:rFonts w:asciiTheme="minorBidi" w:hAnsiTheme="minorBidi" w:cstheme="minorBidi"/>
          <w:b/>
          <w:sz w:val="22"/>
          <w:szCs w:val="22"/>
        </w:rPr>
        <w:t xml:space="preserve"> NOV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 xml:space="preserve">EXETER 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 xml:space="preserve">HOLLOW DRIFT </w:t>
      </w:r>
    </w:p>
    <w:p w14:paraId="5F5235E4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0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NOV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LOUGHBOROUGH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HOLLOW DRIFT </w:t>
      </w:r>
    </w:p>
    <w:p w14:paraId="6FEA503B" w14:textId="77777777" w:rsidR="00967CA1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7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NOV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CARDIFF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(A) 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TBC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0B14D090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3891D1CB" w14:textId="77777777" w:rsidR="00967CA1" w:rsidRPr="00C81A6A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DECEMBER</w:t>
      </w:r>
    </w:p>
    <w:p w14:paraId="4D2A3C66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DEC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HARTPURY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HOLLOW DRIFT </w:t>
      </w:r>
    </w:p>
    <w:p w14:paraId="685C0538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1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DEC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SWANSEA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HOLLOW DRIFT</w:t>
      </w:r>
    </w:p>
    <w:p w14:paraId="2D413253" w14:textId="003D732C" w:rsidR="00967CA1" w:rsidRPr="00C81A6A" w:rsidRDefault="00967CA1" w:rsidP="00967CA1">
      <w:pPr>
        <w:rPr>
          <w:rFonts w:asciiTheme="minorBidi" w:hAnsiTheme="minorBidi" w:cstheme="minorBidi"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8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DEC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EXETER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(A)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843534">
        <w:rPr>
          <w:rFonts w:asciiTheme="minorBidi" w:hAnsiTheme="minorBidi" w:cstheme="minorBidi"/>
          <w:b/>
          <w:sz w:val="22"/>
          <w:szCs w:val="22"/>
        </w:rPr>
        <w:t>2pm</w:t>
      </w:r>
    </w:p>
    <w:p w14:paraId="39347318" w14:textId="77777777" w:rsidR="00967CA1" w:rsidRPr="00C81A6A" w:rsidRDefault="00967CA1" w:rsidP="00967CA1">
      <w:pPr>
        <w:rPr>
          <w:rFonts w:asciiTheme="minorBidi" w:hAnsiTheme="minorBidi" w:cstheme="minorBidi"/>
          <w:b/>
          <w:color w:val="7030A0"/>
          <w:sz w:val="22"/>
          <w:szCs w:val="22"/>
        </w:rPr>
      </w:pPr>
    </w:p>
    <w:p w14:paraId="2C302A80" w14:textId="1C3D8CDA" w:rsidR="00967CA1" w:rsidRPr="00902F9E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JANUARY</w:t>
      </w:r>
      <w:r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r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r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proofErr w:type="spellStart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>JANUARY</w:t>
      </w:r>
      <w:proofErr w:type="spellEnd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MON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6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–</w:t>
      </w:r>
      <w:r w:rsidR="00D149E5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>FRI 1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0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JAN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ab/>
        <w:t xml:space="preserve">NEW YEAR </w:t>
      </w:r>
      <w:proofErr w:type="gramStart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>PRE SEASON</w:t>
      </w:r>
      <w:proofErr w:type="gramEnd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</w:p>
    <w:p w14:paraId="4EDB2E9D" w14:textId="77777777" w:rsidR="00967CA1" w:rsidRPr="00C81A6A" w:rsidRDefault="00967CA1" w:rsidP="00967CA1">
      <w:pPr>
        <w:rPr>
          <w:rFonts w:asciiTheme="minorBidi" w:hAnsiTheme="minorBidi" w:cstheme="minorBidi"/>
          <w:b/>
          <w:color w:val="660066"/>
          <w:sz w:val="22"/>
          <w:szCs w:val="22"/>
        </w:rPr>
      </w:pPr>
    </w:p>
    <w:p w14:paraId="49982D21" w14:textId="77777777" w:rsidR="00967CA1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SAT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JAN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>TRINITY DUBLIN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>(A)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5pm</w:t>
      </w:r>
    </w:p>
    <w:p w14:paraId="6E081AA2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SUN 12</w:t>
      </w:r>
      <w:r w:rsidRPr="009F2816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JAN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MELROSE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(A)</w:t>
      </w:r>
      <w:r>
        <w:rPr>
          <w:rFonts w:asciiTheme="minorBidi" w:hAnsiTheme="minorBidi" w:cstheme="minorBidi"/>
          <w:b/>
          <w:sz w:val="22"/>
          <w:szCs w:val="22"/>
        </w:rPr>
        <w:tab/>
        <w:t>KO 3p</w:t>
      </w:r>
      <w:bookmarkStart w:id="0" w:name="_GoBack"/>
      <w:bookmarkEnd w:id="0"/>
      <w:r>
        <w:rPr>
          <w:rFonts w:asciiTheme="minorBidi" w:hAnsiTheme="minorBidi" w:cstheme="minorBidi"/>
          <w:b/>
          <w:sz w:val="22"/>
          <w:szCs w:val="22"/>
        </w:rPr>
        <w:t>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47F2BC47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JAN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RESERVE WEEK </w:t>
      </w:r>
    </w:p>
    <w:p w14:paraId="462DBA59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nd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JAN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RESERVE WEEK </w:t>
      </w:r>
    </w:p>
    <w:p w14:paraId="6352B7E7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29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JAN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CARDIFF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HOLLOW DRIFT</w:t>
      </w:r>
    </w:p>
    <w:p w14:paraId="7766155F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</w:p>
    <w:p w14:paraId="224ED267" w14:textId="77777777" w:rsidR="00967CA1" w:rsidRPr="00C81A6A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FEBRUARY</w:t>
      </w:r>
    </w:p>
    <w:p w14:paraId="44EA7AAE" w14:textId="06C6D486" w:rsidR="00967CA1" w:rsidRPr="00902F9E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LEEDS BECKETT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(A) 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 w:rsidR="00D149E5">
        <w:rPr>
          <w:rFonts w:asciiTheme="minorBidi" w:hAnsiTheme="minorBidi" w:cstheme="minorBidi"/>
          <w:b/>
          <w:sz w:val="22"/>
          <w:szCs w:val="22"/>
        </w:rPr>
        <w:t>2pm</w:t>
      </w:r>
    </w:p>
    <w:p w14:paraId="72714711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BATH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(A)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630pm</w:t>
      </w:r>
    </w:p>
    <w:p w14:paraId="7EC0398E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FRI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</w:rPr>
        <w:t>21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st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NORTHUMBRIA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(A) 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7pm</w:t>
      </w:r>
    </w:p>
    <w:p w14:paraId="2F6CE975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6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LEEDS BECKETT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KO 630pm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HOLLOW DRIFT</w:t>
      </w:r>
    </w:p>
    <w:p w14:paraId="00450480" w14:textId="77777777" w:rsidR="00967CA1" w:rsidRPr="00C81A6A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</w:p>
    <w:p w14:paraId="72CA518D" w14:textId="77777777" w:rsidR="00967CA1" w:rsidRPr="00747955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MARCH</w:t>
      </w:r>
    </w:p>
    <w:p w14:paraId="56A7911F" w14:textId="77777777" w:rsidR="00967CA1" w:rsidRPr="00747955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 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 xml:space="preserve">HARTPURY 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 xml:space="preserve">(A) 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630pm</w:t>
      </w:r>
    </w:p>
    <w:p w14:paraId="75774712" w14:textId="77777777" w:rsidR="00967CA1" w:rsidRPr="00747955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1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CUP/RESERVE WEEK</w:t>
      </w:r>
    </w:p>
    <w:p w14:paraId="7BEE848E" w14:textId="77777777" w:rsidR="00967CA1" w:rsidRPr="008625AE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18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CUP QF /RESERVE WEEK</w:t>
      </w:r>
    </w:p>
    <w:p w14:paraId="08604815" w14:textId="77777777" w:rsidR="00967CA1" w:rsidRPr="00747955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 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CUP SEMI F /RESERVE WEEK</w:t>
      </w:r>
    </w:p>
    <w:p w14:paraId="70B9F0EB" w14:textId="77777777" w:rsidR="00967CA1" w:rsidRPr="00747955" w:rsidRDefault="00967CA1" w:rsidP="00967CA1">
      <w:pPr>
        <w:rPr>
          <w:rFonts w:asciiTheme="minorBidi" w:hAnsiTheme="minorBidi" w:cstheme="minorBidi"/>
          <w:b/>
          <w:color w:val="7030A0"/>
          <w:sz w:val="22"/>
          <w:szCs w:val="22"/>
        </w:rPr>
      </w:pPr>
    </w:p>
    <w:p w14:paraId="285C566B" w14:textId="77777777" w:rsidR="00967CA1" w:rsidRPr="00747955" w:rsidRDefault="00967CA1" w:rsidP="00967CA1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3366FF"/>
          <w:sz w:val="22"/>
          <w:szCs w:val="22"/>
        </w:rPr>
        <w:t>APRIL</w:t>
      </w:r>
    </w:p>
    <w:p w14:paraId="796C01D6" w14:textId="77777777" w:rsidR="00967CA1" w:rsidRPr="00747955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1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st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747955">
        <w:rPr>
          <w:rFonts w:asciiTheme="minorBidi" w:hAnsiTheme="minorBidi" w:cstheme="minorBidi"/>
          <w:b/>
          <w:sz w:val="22"/>
          <w:szCs w:val="22"/>
        </w:rPr>
        <w:t>APR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CUP/RESERVE WEEK</w:t>
      </w:r>
    </w:p>
    <w:p w14:paraId="3F8F6D12" w14:textId="77777777" w:rsidR="00967CA1" w:rsidRPr="00747955" w:rsidRDefault="00967CA1" w:rsidP="00967CA1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8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A</w:t>
      </w:r>
      <w:r>
        <w:rPr>
          <w:rFonts w:asciiTheme="minorBidi" w:hAnsiTheme="minorBidi" w:cstheme="minorBidi"/>
          <w:b/>
          <w:sz w:val="22"/>
          <w:szCs w:val="22"/>
        </w:rPr>
        <w:t>PR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CUP FINAL </w:t>
      </w:r>
    </w:p>
    <w:p w14:paraId="7C582EF7" w14:textId="77777777" w:rsidR="00967CA1" w:rsidRDefault="00967CA1" w:rsidP="00967CA1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APRIL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1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4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- 1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7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April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PRE SEASON 7s </w:t>
      </w:r>
    </w:p>
    <w:p w14:paraId="5E0EBB5B" w14:textId="77777777" w:rsidR="00967CA1" w:rsidRDefault="00967CA1" w:rsidP="00967CA1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WED 2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2/29 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April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BUCS 7S </w:t>
      </w:r>
      <w:proofErr w:type="gramStart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FINALS</w:t>
      </w:r>
      <w:r w:rsidRPr="008625AE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 -</w:t>
      </w:r>
      <w:proofErr w:type="gramEnd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TBC</w:t>
      </w:r>
    </w:p>
    <w:p w14:paraId="76367530" w14:textId="77777777" w:rsidR="00967CA1" w:rsidRPr="00747955" w:rsidRDefault="00967CA1" w:rsidP="00967CA1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WED 6 May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BUCS 7S </w:t>
      </w:r>
      <w:proofErr w:type="gramStart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FINALS</w:t>
      </w:r>
      <w:r w:rsidRPr="008625AE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 -</w:t>
      </w:r>
      <w:proofErr w:type="gramEnd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TBC</w:t>
      </w:r>
    </w:p>
    <w:p w14:paraId="08FE7848" w14:textId="77777777" w:rsidR="00106404" w:rsidRDefault="00D149E5"/>
    <w:sectPr w:rsidR="00106404" w:rsidSect="00566B3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31"/>
    <w:rsid w:val="00036AD9"/>
    <w:rsid w:val="002B1FEE"/>
    <w:rsid w:val="00566B31"/>
    <w:rsid w:val="006241FA"/>
    <w:rsid w:val="00843534"/>
    <w:rsid w:val="008C0EA7"/>
    <w:rsid w:val="00967CA1"/>
    <w:rsid w:val="00D149E5"/>
    <w:rsid w:val="00DC35E6"/>
    <w:rsid w:val="00E06AD8"/>
    <w:rsid w:val="00E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C52DF"/>
  <w14:defaultImageDpi w14:val="32767"/>
  <w15:chartTrackingRefBased/>
  <w15:docId w15:val="{51379FCA-A957-A74B-8369-8DCF3D8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6B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keay</dc:creator>
  <cp:keywords/>
  <dc:description/>
  <cp:lastModifiedBy>Alex keay</cp:lastModifiedBy>
  <cp:revision>6</cp:revision>
  <dcterms:created xsi:type="dcterms:W3CDTF">2019-07-24T11:00:00Z</dcterms:created>
  <dcterms:modified xsi:type="dcterms:W3CDTF">2019-08-20T10:19:00Z</dcterms:modified>
</cp:coreProperties>
</file>