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5CFA" w14:textId="77777777" w:rsidR="00295AE7" w:rsidRDefault="00295AE7"/>
    <w:sectPr w:rsidR="00295AE7" w:rsidSect="00065F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C2BB" w14:textId="77777777" w:rsidR="004048B5" w:rsidRDefault="004048B5" w:rsidP="00267C95">
      <w:r>
        <w:separator/>
      </w:r>
    </w:p>
  </w:endnote>
  <w:endnote w:type="continuationSeparator" w:id="0">
    <w:p w14:paraId="328D3A4A" w14:textId="77777777" w:rsidR="004048B5" w:rsidRDefault="004048B5" w:rsidP="0026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92B9" w14:textId="77777777" w:rsidR="00267C95" w:rsidRDefault="00267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DB10" w14:textId="77777777" w:rsidR="00267C95" w:rsidRDefault="00267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AD78" w14:textId="77777777" w:rsidR="00267C95" w:rsidRDefault="00267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89F1" w14:textId="77777777" w:rsidR="004048B5" w:rsidRDefault="004048B5" w:rsidP="00267C95">
      <w:r>
        <w:separator/>
      </w:r>
    </w:p>
  </w:footnote>
  <w:footnote w:type="continuationSeparator" w:id="0">
    <w:p w14:paraId="2415C702" w14:textId="77777777" w:rsidR="004048B5" w:rsidRDefault="004048B5" w:rsidP="0026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6D3B" w14:textId="77777777" w:rsidR="00267C95" w:rsidRDefault="00267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00" w:type="dxa"/>
      <w:tblLook w:val="04A0" w:firstRow="1" w:lastRow="0" w:firstColumn="1" w:lastColumn="0" w:noHBand="0" w:noVBand="1"/>
    </w:tblPr>
    <w:tblGrid>
      <w:gridCol w:w="2600"/>
    </w:tblGrid>
    <w:tr w:rsidR="00267C95" w:rsidRPr="00267C95" w14:paraId="126463D0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000000" w:fill="7030A0"/>
          <w:noWrap/>
          <w:vAlign w:val="bottom"/>
          <w:hideMark/>
        </w:tcPr>
        <w:p w14:paraId="4C2A6B54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FFFFFF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FFFFFF"/>
              <w:sz w:val="22"/>
              <w:szCs w:val="22"/>
              <w:lang w:eastAsia="en-GB"/>
            </w:rPr>
            <w:t>Palatinates 2</w:t>
          </w:r>
        </w:p>
      </w:tc>
    </w:tr>
    <w:tr w:rsidR="00267C95" w:rsidRPr="00267C95" w14:paraId="6A28F679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055E46D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30/04/2022</w:t>
          </w:r>
        </w:p>
      </w:tc>
    </w:tr>
    <w:tr w:rsidR="00267C95" w:rsidRPr="00267C95" w14:paraId="328C60BA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08467BC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Durham City Saracens </w:t>
          </w:r>
        </w:p>
      </w:tc>
    </w:tr>
    <w:tr w:rsidR="00267C95" w:rsidRPr="00267C95" w14:paraId="7780A24C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E6799B5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Durham City   </w:t>
          </w:r>
        </w:p>
      </w:tc>
    </w:tr>
    <w:tr w:rsidR="00267C95" w:rsidRPr="00267C95" w14:paraId="38C9838A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CDF2CE1" w14:textId="74F3C3E0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Kick off </w:t>
          </w: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3pm </w:t>
          </w:r>
        </w:p>
      </w:tc>
    </w:tr>
    <w:tr w:rsidR="00267C95" w:rsidRPr="00267C95" w14:paraId="062B8CBB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000000" w:fill="0070C0"/>
          <w:noWrap/>
          <w:vAlign w:val="center"/>
          <w:hideMark/>
        </w:tcPr>
        <w:p w14:paraId="25C809C5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FFFFFF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FFFFFF"/>
              <w:sz w:val="22"/>
              <w:szCs w:val="22"/>
              <w:lang w:eastAsia="en-GB"/>
            </w:rPr>
            <w:t> </w:t>
          </w:r>
        </w:p>
      </w:tc>
    </w:tr>
    <w:tr w:rsidR="00267C95" w:rsidRPr="00267C95" w14:paraId="7926B514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FC2A452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FF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FF0000"/>
              <w:sz w:val="22"/>
              <w:szCs w:val="22"/>
              <w:lang w:eastAsia="en-GB"/>
            </w:rPr>
            <w:t>Paul Brookes/Jeff Lamb</w:t>
          </w:r>
        </w:p>
      </w:tc>
    </w:tr>
    <w:tr w:rsidR="00267C95" w:rsidRPr="00267C95" w14:paraId="0B918701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CFDB18E" w14:textId="2E45C9C4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Meet </w:t>
          </w: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1:30pm</w:t>
          </w:r>
        </w:p>
      </w:tc>
    </w:tr>
    <w:tr w:rsidR="00267C95" w:rsidRPr="00267C95" w14:paraId="18156599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8F4F2D9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</w:p>
      </w:tc>
    </w:tr>
    <w:tr w:rsidR="00267C95" w:rsidRPr="00267C95" w14:paraId="4FB141B7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7E74E3D" w14:textId="77777777" w:rsidR="00267C95" w:rsidRPr="00267C95" w:rsidRDefault="00267C95" w:rsidP="00267C95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</w:pPr>
        </w:p>
      </w:tc>
    </w:tr>
    <w:tr w:rsidR="00267C95" w:rsidRPr="00267C95" w14:paraId="63F6938D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E32F53A" w14:textId="77777777" w:rsidR="00267C95" w:rsidRPr="00267C95" w:rsidRDefault="00267C95" w:rsidP="00267C95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</w:pPr>
        </w:p>
      </w:tc>
    </w:tr>
    <w:tr w:rsidR="00267C95" w:rsidRPr="00267C95" w14:paraId="37989CAA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5876E21" w14:textId="77777777" w:rsidR="00267C95" w:rsidRPr="00267C95" w:rsidRDefault="00267C95" w:rsidP="00267C95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</w:pPr>
        </w:p>
      </w:tc>
    </w:tr>
    <w:tr w:rsidR="00267C95" w:rsidRPr="00267C95" w14:paraId="5C9D168E" w14:textId="77777777" w:rsidTr="00267C95">
      <w:trPr>
        <w:trHeight w:val="38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000000" w:fill="7030A0"/>
          <w:noWrap/>
          <w:vAlign w:val="center"/>
          <w:hideMark/>
        </w:tcPr>
        <w:p w14:paraId="74BEF3D5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FFFFFF"/>
              <w:sz w:val="28"/>
              <w:szCs w:val="28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FFFFFF"/>
              <w:sz w:val="28"/>
              <w:szCs w:val="28"/>
              <w:lang w:eastAsia="en-GB"/>
            </w:rPr>
            <w:t> </w:t>
          </w:r>
        </w:p>
      </w:tc>
    </w:tr>
    <w:tr w:rsidR="00267C95" w:rsidRPr="00267C95" w14:paraId="26E871A0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177403F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Magnus Broadley</w:t>
          </w:r>
        </w:p>
      </w:tc>
    </w:tr>
    <w:tr w:rsidR="00267C95" w:rsidRPr="00267C95" w14:paraId="6576398A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E5BDE91" w14:textId="1CB7E914" w:rsidR="00267C95" w:rsidRPr="00267C95" w:rsidRDefault="00754A4F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Gabe Ross </w:t>
          </w:r>
          <w:r w:rsidR="00267C95"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 </w:t>
          </w:r>
        </w:p>
      </w:tc>
    </w:tr>
    <w:tr w:rsidR="00267C95" w:rsidRPr="00267C95" w14:paraId="6BC491EF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38A4D4F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Andrew McCall</w:t>
          </w:r>
        </w:p>
      </w:tc>
    </w:tr>
    <w:tr w:rsidR="00267C95" w:rsidRPr="00267C95" w14:paraId="23BA40BE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F1F6D8A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James </w:t>
          </w:r>
          <w:proofErr w:type="spellStart"/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Biss</w:t>
          </w:r>
          <w:proofErr w:type="spellEnd"/>
        </w:p>
      </w:tc>
    </w:tr>
    <w:tr w:rsidR="00267C95" w:rsidRPr="00267C95" w14:paraId="68B986E3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B528B5F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Fred </w:t>
          </w:r>
          <w:proofErr w:type="spellStart"/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Wooler</w:t>
          </w:r>
          <w:proofErr w:type="spellEnd"/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 </w:t>
          </w:r>
        </w:p>
      </w:tc>
    </w:tr>
    <w:tr w:rsidR="00267C95" w:rsidRPr="00267C95" w14:paraId="1FDE6DA4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078A854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Louis Anderson</w:t>
          </w:r>
        </w:p>
      </w:tc>
    </w:tr>
    <w:tr w:rsidR="00267C95" w:rsidRPr="00267C95" w14:paraId="13EC14F6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320FF3A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Dan Ormond</w:t>
          </w:r>
        </w:p>
      </w:tc>
    </w:tr>
    <w:tr w:rsidR="00267C95" w:rsidRPr="00267C95" w14:paraId="3468E03A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2ECE061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</w:p>
      </w:tc>
    </w:tr>
    <w:tr w:rsidR="00267C95" w:rsidRPr="00267C95" w14:paraId="5506630B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66ED5A1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Pete Douglas</w:t>
          </w:r>
        </w:p>
      </w:tc>
    </w:tr>
    <w:tr w:rsidR="00267C95" w:rsidRPr="00267C95" w14:paraId="6F3FE090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11289DD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Jimmy </w:t>
          </w:r>
          <w:proofErr w:type="spellStart"/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Strainge</w:t>
          </w:r>
          <w:proofErr w:type="spellEnd"/>
        </w:p>
      </w:tc>
    </w:tr>
    <w:tr w:rsidR="00267C95" w:rsidRPr="00267C95" w14:paraId="387A515C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096E921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Joe Foster </w:t>
          </w:r>
        </w:p>
      </w:tc>
    </w:tr>
    <w:tr w:rsidR="00267C95" w:rsidRPr="00267C95" w14:paraId="79E9F8B6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78FFD01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Billy </w:t>
          </w:r>
          <w:proofErr w:type="spellStart"/>
          <w:proofErr w:type="gramStart"/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Hipperson</w:t>
          </w:r>
          <w:proofErr w:type="spellEnd"/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( C</w:t>
          </w:r>
          <w:proofErr w:type="gramEnd"/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)</w:t>
          </w:r>
        </w:p>
      </w:tc>
    </w:tr>
    <w:tr w:rsidR="00267C95" w:rsidRPr="00267C95" w14:paraId="6C63AA24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FF746CB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proofErr w:type="spellStart"/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Guiseppie</w:t>
          </w:r>
          <w:proofErr w:type="spellEnd"/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 </w:t>
          </w:r>
          <w:proofErr w:type="spellStart"/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Foschi</w:t>
          </w:r>
          <w:proofErr w:type="spellEnd"/>
        </w:p>
      </w:tc>
    </w:tr>
    <w:tr w:rsidR="00267C95" w:rsidRPr="00267C95" w14:paraId="2FF42D6D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6832376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Josh Daws</w:t>
          </w:r>
        </w:p>
      </w:tc>
    </w:tr>
    <w:tr w:rsidR="00267C95" w:rsidRPr="00267C95" w14:paraId="459145AA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57F73FB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Alex Christie</w:t>
          </w:r>
        </w:p>
      </w:tc>
    </w:tr>
    <w:tr w:rsidR="00267C95" w:rsidRPr="00267C95" w14:paraId="0430DE70" w14:textId="77777777" w:rsidTr="00267C95">
      <w:trPr>
        <w:trHeight w:val="320"/>
      </w:trPr>
      <w:tc>
        <w:tcPr>
          <w:tcW w:w="2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12A70A8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Ben Yates </w:t>
          </w:r>
        </w:p>
      </w:tc>
    </w:tr>
    <w:tr w:rsidR="00267C95" w:rsidRPr="00267C95" w14:paraId="53B50B1B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1D21679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</w:p>
      </w:tc>
    </w:tr>
    <w:tr w:rsidR="00267C95" w:rsidRPr="00267C95" w14:paraId="0815D6CB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377DAE8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Nuri Stoner </w:t>
          </w:r>
        </w:p>
      </w:tc>
    </w:tr>
    <w:tr w:rsidR="00267C95" w:rsidRPr="00267C95" w14:paraId="0237A87D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8DDDB6C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Archie Mullins </w:t>
          </w:r>
        </w:p>
      </w:tc>
    </w:tr>
    <w:tr w:rsidR="00267C95" w:rsidRPr="00267C95" w14:paraId="4A2A90D9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C476641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Alfie Blundell </w:t>
          </w:r>
        </w:p>
      </w:tc>
    </w:tr>
    <w:tr w:rsidR="00267C95" w:rsidRPr="00267C95" w14:paraId="50D1D151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E03BF61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Josh Hays </w:t>
          </w:r>
        </w:p>
      </w:tc>
    </w:tr>
    <w:tr w:rsidR="00267C95" w:rsidRPr="00267C95" w14:paraId="73F3E22C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C57EB8B" w14:textId="77777777" w:rsidR="00267C95" w:rsidRPr="00267C95" w:rsidRDefault="00267C95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proofErr w:type="spellStart"/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Seb</w:t>
          </w:r>
          <w:proofErr w:type="spellEnd"/>
          <w:r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 Murphy </w:t>
          </w:r>
        </w:p>
      </w:tc>
    </w:tr>
    <w:tr w:rsidR="00267C95" w:rsidRPr="00267C95" w14:paraId="11074287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6881F1C" w14:textId="77777777" w:rsidR="00267C95" w:rsidRDefault="00754A4F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Archie Turley</w:t>
          </w:r>
          <w:r w:rsidR="00267C95" w:rsidRPr="00267C95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 xml:space="preserve"> </w:t>
          </w:r>
        </w:p>
        <w:p w14:paraId="6E38B867" w14:textId="112CC210" w:rsidR="00754A4F" w:rsidRPr="00267C95" w:rsidRDefault="00754A4F" w:rsidP="00267C95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  <w:t>Ben Lewis</w:t>
          </w:r>
        </w:p>
      </w:tc>
    </w:tr>
    <w:tr w:rsidR="00267C95" w:rsidRPr="00267C95" w14:paraId="545BEB05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E8FF94D" w14:textId="1C41AD8A" w:rsidR="00267C95" w:rsidRPr="00267C95" w:rsidRDefault="00267C95" w:rsidP="00754A4F">
          <w:pPr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</w:p>
      </w:tc>
    </w:tr>
    <w:tr w:rsidR="00267C95" w:rsidRPr="00267C95" w14:paraId="6109DB9E" w14:textId="77777777" w:rsidTr="00267C95">
      <w:trPr>
        <w:trHeight w:val="320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553F5CE" w14:textId="1EAB3969" w:rsidR="00267C95" w:rsidRPr="00267C95" w:rsidRDefault="00267C95" w:rsidP="00754A4F">
          <w:pPr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eastAsia="en-GB"/>
            </w:rPr>
          </w:pPr>
        </w:p>
      </w:tc>
    </w:tr>
  </w:tbl>
  <w:p w14:paraId="368461BB" w14:textId="77777777" w:rsidR="00267C95" w:rsidRDefault="00267C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4DF4" w14:textId="77777777" w:rsidR="00267C95" w:rsidRDefault="00267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95"/>
    <w:rsid w:val="00065F9E"/>
    <w:rsid w:val="00267C95"/>
    <w:rsid w:val="00295AE7"/>
    <w:rsid w:val="004048B5"/>
    <w:rsid w:val="005F29D4"/>
    <w:rsid w:val="00754A4F"/>
    <w:rsid w:val="00D7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B2581"/>
  <w15:chartTrackingRefBased/>
  <w15:docId w15:val="{6E97A218-0B98-874E-8C6C-C688E020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C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C95"/>
  </w:style>
  <w:style w:type="paragraph" w:styleId="Footer">
    <w:name w:val="footer"/>
    <w:basedOn w:val="Normal"/>
    <w:link w:val="FooterChar"/>
    <w:uiPriority w:val="99"/>
    <w:unhideWhenUsed/>
    <w:rsid w:val="00267C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Baty</dc:creator>
  <cp:keywords/>
  <dc:description/>
  <cp:lastModifiedBy>Paul Baty</cp:lastModifiedBy>
  <cp:revision>2</cp:revision>
  <dcterms:created xsi:type="dcterms:W3CDTF">2022-04-26T21:15:00Z</dcterms:created>
  <dcterms:modified xsi:type="dcterms:W3CDTF">2022-04-26T21:15:00Z</dcterms:modified>
</cp:coreProperties>
</file>