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9953" w14:textId="7BCB7A52" w:rsidR="00EC414F" w:rsidRDefault="00983828" w:rsidP="00496863">
      <w:p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</w:pPr>
      <w:r w:rsidRPr="00EC414F">
        <w:rPr>
          <w:rFonts w:ascii="Times New Roman" w:eastAsia="Times New Roman" w:hAnsi="Times New Roman" w:cs="Times New Roman"/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60288" behindDoc="0" locked="0" layoutInCell="1" allowOverlap="1" wp14:anchorId="5553C4D7" wp14:editId="1C73A12C">
            <wp:simplePos x="0" y="0"/>
            <wp:positionH relativeFrom="column">
              <wp:posOffset>5347645</wp:posOffset>
            </wp:positionH>
            <wp:positionV relativeFrom="paragraph">
              <wp:posOffset>532</wp:posOffset>
            </wp:positionV>
            <wp:extent cx="637540" cy="699135"/>
            <wp:effectExtent l="0" t="0" r="0" b="0"/>
            <wp:wrapSquare wrapText="bothSides"/>
            <wp:docPr id="2" name="Picture 2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14F" w:rsidRPr="00EC414F">
        <w:rPr>
          <w:rFonts w:ascii="Times New Roman" w:eastAsia="Times New Roman" w:hAnsi="Times New Roman" w:cs="Times New Roman"/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 wp14:anchorId="7C03025C" wp14:editId="4A761D75">
            <wp:simplePos x="0" y="0"/>
            <wp:positionH relativeFrom="column">
              <wp:posOffset>2540</wp:posOffset>
            </wp:positionH>
            <wp:positionV relativeFrom="paragraph">
              <wp:posOffset>561</wp:posOffset>
            </wp:positionV>
            <wp:extent cx="637540" cy="699135"/>
            <wp:effectExtent l="0" t="0" r="0" b="0"/>
            <wp:wrapSquare wrapText="bothSides"/>
            <wp:docPr id="1" name="Picture 1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06383" w14:textId="5A669341" w:rsidR="00231B5B" w:rsidRPr="00231B5B" w:rsidRDefault="00EC414F" w:rsidP="00496863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EC414F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fldChar w:fldCharType="begin"/>
      </w:r>
      <w:r w:rsidRPr="00EC414F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instrText xml:space="preserve"> INCLUDEPICTURE "https://lh3.googleusercontent.com/6pEkz-A_p0RG4WNm4NZiK1_ZH2KLMMAdUtX5joYyQfHiDZzAjOU2e944LZSsOu-In0P1dTJJKbGFIlMH2MCNhbYUNtBQWz8ivK74EGCPUl6ITXUQ30NVpAT0ddfeL8Ie2tte0wbg" \* MERGEFORMATINET </w:instrText>
      </w:r>
      <w:r w:rsidRPr="00EC414F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fldChar w:fldCharType="end"/>
      </w:r>
      <w:r w:rsidR="00231B5B" w:rsidRPr="00231B5B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DURFC Annual General Meeting Agenda</w:t>
      </w:r>
      <w:r w:rsidR="00496863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2020</w:t>
      </w:r>
    </w:p>
    <w:p w14:paraId="6E3661F1" w14:textId="3AE6B604" w:rsidR="00231B5B" w:rsidRPr="00231B5B" w:rsidRDefault="00231B5B" w:rsidP="00496863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7C163C61" w14:textId="77777777" w:rsidR="005F487C" w:rsidRDefault="005F487C" w:rsidP="00496863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01E5BB1C" w14:textId="37B454A8" w:rsidR="00231B5B" w:rsidRDefault="00231B5B" w:rsidP="00496863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231B5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The Durham University </w:t>
      </w:r>
      <w:r w:rsidR="004805D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RFC </w:t>
      </w:r>
      <w:r w:rsidRPr="00231B5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Annual General Meeting will be held on</w:t>
      </w:r>
      <w:r w:rsidR="00082BF5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line via a Google poll between </w:t>
      </w:r>
      <w:r w:rsidR="00A74B3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21</w:t>
      </w:r>
      <w:r w:rsidR="00A74B31" w:rsidRPr="00A74B31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  <w:lang w:eastAsia="en-GB"/>
        </w:rPr>
        <w:t>st</w:t>
      </w:r>
      <w:r w:rsidR="00A74B3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2617F8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– 22</w:t>
      </w:r>
      <w:r w:rsidR="002617F8" w:rsidRPr="002617F8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  <w:lang w:eastAsia="en-GB"/>
        </w:rPr>
        <w:t>nd</w:t>
      </w:r>
      <w:r w:rsidR="002617F8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A74B3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April 2020 </w:t>
      </w:r>
      <w:r w:rsidR="00550472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with votes ending at 1700.</w:t>
      </w:r>
    </w:p>
    <w:p w14:paraId="5EFDBCA5" w14:textId="62CA6B2F" w:rsidR="00975E57" w:rsidRDefault="00F8106F" w:rsidP="00496863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Only 1 vote allowed per club member</w:t>
      </w:r>
      <w:r w:rsidR="00E5563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, m</w:t>
      </w:r>
      <w:r w:rsidR="00975E5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ore details to follow</w:t>
      </w:r>
      <w:r w:rsidR="00E5563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</w:t>
      </w:r>
    </w:p>
    <w:p w14:paraId="0DA009ED" w14:textId="5AED5C60" w:rsidR="006A4A55" w:rsidRDefault="006A4A55" w:rsidP="00496863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Deadline for nominations will be 1700 </w:t>
      </w:r>
      <w:r w:rsidRPr="006A4A55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Monday 20th April 2020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</w:t>
      </w:r>
    </w:p>
    <w:p w14:paraId="0502B447" w14:textId="44C1D5E2" w:rsidR="00550472" w:rsidRDefault="00550472" w:rsidP="00496863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Candidates running for </w:t>
      </w:r>
      <w:r w:rsidR="00EA4CA2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contested positions (highlighted in </w:t>
      </w:r>
      <w:r w:rsidR="00EA4CA2" w:rsidRPr="005F487C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lang w:eastAsia="en-GB"/>
        </w:rPr>
        <w:t>yellow</w:t>
      </w:r>
      <w:r w:rsidR="00EA4CA2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below) will submit a video up to 2 min long to support their candidacy.</w:t>
      </w:r>
    </w:p>
    <w:p w14:paraId="73BA6E38" w14:textId="77777777" w:rsidR="005F5799" w:rsidRDefault="005F5799" w:rsidP="005F5799">
      <w:pPr>
        <w:spacing w:line="360" w:lineRule="auto"/>
        <w:jc w:val="both"/>
        <w:rPr>
          <w:rFonts w:ascii="Arial" w:eastAsia="Times New Roman" w:hAnsi="Arial" w:cs="Arial"/>
          <w:b/>
          <w:bCs/>
          <w:color w:val="7030A0"/>
          <w:sz w:val="22"/>
          <w:szCs w:val="22"/>
          <w:lang w:eastAsia="en-GB"/>
        </w:rPr>
      </w:pPr>
    </w:p>
    <w:p w14:paraId="5D37161B" w14:textId="06A70394" w:rsidR="00E9695E" w:rsidRPr="00231B5B" w:rsidRDefault="00E9695E" w:rsidP="005F5799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231B5B">
        <w:rPr>
          <w:rFonts w:ascii="Arial" w:eastAsia="Times New Roman" w:hAnsi="Arial" w:cs="Arial"/>
          <w:b/>
          <w:bCs/>
          <w:color w:val="7030A0"/>
          <w:sz w:val="22"/>
          <w:szCs w:val="22"/>
          <w:lang w:eastAsia="en-GB"/>
        </w:rPr>
        <w:t>Details for hustings:</w:t>
      </w:r>
    </w:p>
    <w:p w14:paraId="2558018C" w14:textId="77777777" w:rsidR="00E9695E" w:rsidRPr="00231B5B" w:rsidRDefault="00E9695E" w:rsidP="005F5799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231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Each nominee must have a </w:t>
      </w:r>
      <w:r w:rsidRPr="00231B5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proposer</w:t>
      </w:r>
      <w:r w:rsidRPr="00231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a </w:t>
      </w:r>
      <w:r w:rsidRPr="00231B5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secondary proposer.</w:t>
      </w:r>
    </w:p>
    <w:p w14:paraId="0180E297" w14:textId="1EAC6D4D" w:rsidR="00E9695E" w:rsidRPr="00231B5B" w:rsidRDefault="00E9695E" w:rsidP="005F5799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231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Nominees applying for contested positions will have to propose themselves to the club.</w:t>
      </w:r>
    </w:p>
    <w:p w14:paraId="48815EBF" w14:textId="77777777" w:rsidR="00E9695E" w:rsidRPr="00231B5B" w:rsidRDefault="00E9695E" w:rsidP="005F5799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231B5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Any questions please email Fergus Hamilton on fergus.m.hamilton@durham.ac.uk</w:t>
      </w:r>
    </w:p>
    <w:p w14:paraId="160B842A" w14:textId="6CA1FD43" w:rsidR="00231B5B" w:rsidRPr="00231B5B" w:rsidRDefault="00231B5B" w:rsidP="00496863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118C2214" w14:textId="6DF260DA" w:rsidR="00231B5B" w:rsidRPr="00231B5B" w:rsidRDefault="00231B5B" w:rsidP="00496863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231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meeting will run as follows:</w:t>
      </w:r>
    </w:p>
    <w:p w14:paraId="48042073" w14:textId="77777777" w:rsidR="00231B5B" w:rsidRPr="00231B5B" w:rsidRDefault="00231B5B" w:rsidP="00496863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231B5B">
        <w:rPr>
          <w:rFonts w:ascii="Arial" w:eastAsia="Times New Roman" w:hAnsi="Arial" w:cs="Arial"/>
          <w:b/>
          <w:bCs/>
          <w:color w:val="7030A0"/>
          <w:sz w:val="22"/>
          <w:szCs w:val="22"/>
          <w:lang w:eastAsia="en-GB"/>
        </w:rPr>
        <w:t>Opening Remarks</w:t>
      </w:r>
    </w:p>
    <w:p w14:paraId="60839D4C" w14:textId="4DD993C3" w:rsidR="00231B5B" w:rsidRPr="00231B5B" w:rsidRDefault="00231B5B" w:rsidP="005F5799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lang w:eastAsia="en-GB"/>
        </w:rPr>
      </w:pPr>
      <w:r w:rsidRPr="00231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231B5B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   </w:t>
      </w:r>
      <w:r w:rsidRPr="00231B5B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r w:rsidRPr="00231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Fergus Hamilton</w:t>
      </w:r>
    </w:p>
    <w:p w14:paraId="343650A4" w14:textId="77777777" w:rsidR="00231B5B" w:rsidRPr="00231B5B" w:rsidRDefault="00231B5B" w:rsidP="00496863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231B5B">
        <w:rPr>
          <w:rFonts w:ascii="Arial" w:eastAsia="Times New Roman" w:hAnsi="Arial" w:cs="Arial"/>
          <w:b/>
          <w:bCs/>
          <w:color w:val="7030A0"/>
          <w:sz w:val="22"/>
          <w:szCs w:val="22"/>
          <w:lang w:eastAsia="en-GB"/>
        </w:rPr>
        <w:t>Treasurers Update</w:t>
      </w:r>
    </w:p>
    <w:p w14:paraId="4AAA054C" w14:textId="20689B8D" w:rsidR="00231B5B" w:rsidRPr="00231B5B" w:rsidRDefault="00231B5B" w:rsidP="005F5799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lang w:eastAsia="en-GB"/>
        </w:rPr>
      </w:pPr>
      <w:r w:rsidRPr="00231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231B5B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   </w:t>
      </w:r>
      <w:r w:rsidRPr="00231B5B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r w:rsidRPr="00231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James </w:t>
      </w:r>
      <w:proofErr w:type="spellStart"/>
      <w:r w:rsidRPr="00231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Rosanwo</w:t>
      </w:r>
      <w:proofErr w:type="spellEnd"/>
    </w:p>
    <w:p w14:paraId="779A0F6B" w14:textId="77777777" w:rsidR="00231B5B" w:rsidRPr="00231B5B" w:rsidRDefault="00231B5B" w:rsidP="00496863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231B5B">
        <w:rPr>
          <w:rFonts w:ascii="Arial" w:eastAsia="Times New Roman" w:hAnsi="Arial" w:cs="Arial"/>
          <w:b/>
          <w:bCs/>
          <w:color w:val="7030A0"/>
          <w:sz w:val="22"/>
          <w:szCs w:val="22"/>
          <w:lang w:eastAsia="en-GB"/>
        </w:rPr>
        <w:t>Club President Honorary Vote/ Durham County Representative</w:t>
      </w:r>
    </w:p>
    <w:p w14:paraId="1AD52CD3" w14:textId="1306599E" w:rsidR="00231B5B" w:rsidRPr="00231B5B" w:rsidRDefault="00231B5B" w:rsidP="005F5799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lang w:eastAsia="en-GB"/>
        </w:rPr>
      </w:pPr>
      <w:r w:rsidRPr="00231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231B5B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   </w:t>
      </w:r>
      <w:r w:rsidRPr="00231B5B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r w:rsidRPr="00231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Fergus King </w:t>
      </w:r>
      <w:r w:rsidR="004805D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MBE</w:t>
      </w:r>
    </w:p>
    <w:p w14:paraId="34BCB9DD" w14:textId="39A0E50A" w:rsidR="00ED6603" w:rsidRPr="004805DE" w:rsidRDefault="00231B5B" w:rsidP="00496863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231B5B">
        <w:rPr>
          <w:rFonts w:ascii="Arial" w:eastAsia="Times New Roman" w:hAnsi="Arial" w:cs="Arial"/>
          <w:b/>
          <w:bCs/>
          <w:color w:val="7030A0"/>
          <w:sz w:val="22"/>
          <w:szCs w:val="22"/>
          <w:lang w:eastAsia="en-GB"/>
        </w:rPr>
        <w:t>Associate Members/ vice-Presidents to vote in:</w:t>
      </w:r>
    </w:p>
    <w:tbl>
      <w:tblPr>
        <w:tblW w:w="89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1122"/>
        <w:gridCol w:w="1122"/>
        <w:gridCol w:w="1122"/>
        <w:gridCol w:w="1122"/>
        <w:gridCol w:w="1122"/>
        <w:gridCol w:w="1122"/>
      </w:tblGrid>
      <w:tr w:rsidR="00183611" w:rsidRPr="00183611" w14:paraId="5522CE78" w14:textId="77777777" w:rsidTr="00183611">
        <w:trPr>
          <w:trHeight w:val="254"/>
        </w:trPr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A65E7" w14:textId="521CD700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Luke </w:t>
            </w:r>
            <w:r w:rsidR="002F00C0"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Robinson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43904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C3016" w14:textId="77777777" w:rsidR="00183611" w:rsidRPr="00183611" w:rsidRDefault="00183611" w:rsidP="00183611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D8977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F9363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6323A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1BF40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183611" w:rsidRPr="00183611" w14:paraId="3DAD3C0D" w14:textId="77777777" w:rsidTr="00183611">
        <w:trPr>
          <w:trHeight w:val="254"/>
        </w:trPr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7B1BA" w14:textId="37D9FB29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Ben </w:t>
            </w:r>
            <w:proofErr w:type="spellStart"/>
            <w:r w:rsidR="002259EC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P</w:t>
            </w: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ountney</w:t>
            </w:r>
            <w:proofErr w:type="spellEnd"/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A0822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6D8D8" w14:textId="77777777" w:rsidR="00183611" w:rsidRPr="00183611" w:rsidRDefault="00183611" w:rsidP="00183611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99DCC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79851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B22E8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7030F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183611" w:rsidRPr="00183611" w14:paraId="0967814D" w14:textId="77777777" w:rsidTr="00183611">
        <w:trPr>
          <w:trHeight w:val="254"/>
        </w:trPr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5A440" w14:textId="5199E710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Mark </w:t>
            </w:r>
            <w:r w:rsidR="002259EC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K</w:t>
            </w: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ennedy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B09CF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2CE2" w14:textId="77777777" w:rsidR="00183611" w:rsidRPr="00183611" w:rsidRDefault="00183611" w:rsidP="00183611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A960B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B09D3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4B7B8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90667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183611" w:rsidRPr="00183611" w14:paraId="5C9B0E0B" w14:textId="77777777" w:rsidTr="00183611">
        <w:trPr>
          <w:trHeight w:val="254"/>
        </w:trPr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1F51" w14:textId="3C208936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Angus </w:t>
            </w:r>
            <w:r w:rsidR="002259EC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M</w:t>
            </w: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acdonald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6570C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61B0F" w14:textId="77777777" w:rsidR="00183611" w:rsidRPr="00183611" w:rsidRDefault="00183611" w:rsidP="00183611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8F507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CDAA5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CC243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54167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183611" w:rsidRPr="00183611" w14:paraId="75C5AE50" w14:textId="77777777" w:rsidTr="00183611">
        <w:trPr>
          <w:trHeight w:val="254"/>
        </w:trPr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69F20" w14:textId="0127818C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Margaret </w:t>
            </w:r>
            <w:r w:rsidR="002259EC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H</w:t>
            </w: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ughes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37461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47A57" w14:textId="77777777" w:rsidR="00183611" w:rsidRPr="00183611" w:rsidRDefault="00183611" w:rsidP="00183611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31EC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60E2A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A3C99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7D2C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183611" w:rsidRPr="00183611" w14:paraId="36D1F675" w14:textId="77777777" w:rsidTr="00183611">
        <w:trPr>
          <w:trHeight w:val="254"/>
        </w:trPr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8034E" w14:textId="4882075F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Jonathan </w:t>
            </w:r>
            <w:r w:rsidR="002259EC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R</w:t>
            </w: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ickard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CEBB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EBE78" w14:textId="77777777" w:rsidR="00183611" w:rsidRPr="00183611" w:rsidRDefault="00183611" w:rsidP="00183611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DAF9A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66EA7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FCFFD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AF626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183611" w:rsidRPr="00183611" w14:paraId="009C6CA0" w14:textId="77777777" w:rsidTr="00183611">
        <w:trPr>
          <w:trHeight w:val="254"/>
        </w:trPr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8BA80" w14:textId="1EB4542A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Beth </w:t>
            </w:r>
            <w:proofErr w:type="spellStart"/>
            <w:r w:rsidR="002259EC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T</w:t>
            </w: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ricker</w:t>
            </w:r>
            <w:proofErr w:type="spellEnd"/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78BBB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8467E" w14:textId="77777777" w:rsidR="00183611" w:rsidRPr="00183611" w:rsidRDefault="00183611" w:rsidP="00183611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54D81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B1FC2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E43C6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AC4CC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183611" w:rsidRPr="00183611" w14:paraId="6E772007" w14:textId="77777777" w:rsidTr="00183611">
        <w:trPr>
          <w:trHeight w:val="254"/>
        </w:trPr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FF78B" w14:textId="2E0C6492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James </w:t>
            </w:r>
            <w:r w:rsidR="002259EC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K</w:t>
            </w: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ennedy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8498F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AD743" w14:textId="77777777" w:rsidR="00183611" w:rsidRPr="00183611" w:rsidRDefault="00183611" w:rsidP="00183611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0E900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77FAA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96E5A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B6B7B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183611" w:rsidRPr="00183611" w14:paraId="222FAF22" w14:textId="77777777" w:rsidTr="00183611">
        <w:trPr>
          <w:trHeight w:val="254"/>
        </w:trPr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49E48" w14:textId="073EA7B1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Ian </w:t>
            </w:r>
            <w:r w:rsidR="002259EC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C</w:t>
            </w: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arrick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9262C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A1CC2" w14:textId="77777777" w:rsidR="00183611" w:rsidRPr="00183611" w:rsidRDefault="00183611" w:rsidP="00183611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0FD9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2DBB6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3B3D4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69645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183611" w:rsidRPr="00183611" w14:paraId="58C76B26" w14:textId="77777777" w:rsidTr="00183611">
        <w:trPr>
          <w:trHeight w:val="254"/>
        </w:trPr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EC140" w14:textId="22FDBF60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Kate </w:t>
            </w:r>
            <w:r w:rsidR="002259EC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J</w:t>
            </w: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ory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8B4E7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0D71D" w14:textId="77777777" w:rsidR="00183611" w:rsidRPr="00183611" w:rsidRDefault="00183611" w:rsidP="00183611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93B2C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FACF8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A9D2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E9D5A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183611" w:rsidRPr="00183611" w14:paraId="13D6BBD3" w14:textId="77777777" w:rsidTr="00183611">
        <w:trPr>
          <w:trHeight w:val="254"/>
        </w:trPr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66865" w14:textId="4C4A82A6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Emily </w:t>
            </w:r>
            <w:r w:rsidR="002259EC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G</w:t>
            </w: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arvey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FD17D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4B0B4" w14:textId="77777777" w:rsidR="00183611" w:rsidRPr="00183611" w:rsidRDefault="00183611" w:rsidP="00183611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BD2D0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36549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14E54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6B7D2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183611" w:rsidRPr="00183611" w14:paraId="78E102B1" w14:textId="77777777" w:rsidTr="00183611">
        <w:trPr>
          <w:trHeight w:val="254"/>
        </w:trPr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03A89" w14:textId="76C90D87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Ross </w:t>
            </w:r>
            <w:r w:rsidR="002259EC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M</w:t>
            </w: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arshall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26C0B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7A668" w14:textId="77777777" w:rsidR="00183611" w:rsidRPr="00183611" w:rsidRDefault="00183611" w:rsidP="00183611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7B768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3B92A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37CC9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72706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183611" w:rsidRPr="00183611" w14:paraId="615BD64D" w14:textId="77777777" w:rsidTr="00183611">
        <w:trPr>
          <w:trHeight w:val="254"/>
        </w:trPr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1479E" w14:textId="4659D4EF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Richard </w:t>
            </w:r>
            <w:r w:rsidR="002259EC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R</w:t>
            </w: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awlins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57A66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57A96" w14:textId="77777777" w:rsidR="00183611" w:rsidRPr="00183611" w:rsidRDefault="00183611" w:rsidP="00183611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CBD09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CD584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7FB39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DA47C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183611" w:rsidRPr="00183611" w14:paraId="33462B0D" w14:textId="77777777" w:rsidTr="00183611">
        <w:trPr>
          <w:trHeight w:val="254"/>
        </w:trPr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93D17" w14:textId="6CF67A21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Phil </w:t>
            </w:r>
            <w:r w:rsidR="002259EC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C</w:t>
            </w: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urwen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94B28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53962" w14:textId="77777777" w:rsidR="00183611" w:rsidRPr="00183611" w:rsidRDefault="00183611" w:rsidP="00183611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76E8B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B3C5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56E46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447E1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183611" w:rsidRPr="00183611" w14:paraId="44A733A8" w14:textId="77777777" w:rsidTr="00183611">
        <w:trPr>
          <w:trHeight w:val="254"/>
        </w:trPr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2C2F9" w14:textId="23487E24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Tony </w:t>
            </w:r>
            <w:r w:rsidR="002259EC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P</w:t>
            </w: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hillips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A5B8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866D4" w14:textId="77777777" w:rsidR="00183611" w:rsidRPr="00183611" w:rsidRDefault="00183611" w:rsidP="00183611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D8477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FC4F0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30C5E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E628A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183611" w:rsidRPr="00183611" w14:paraId="5DB696C0" w14:textId="77777777" w:rsidTr="00183611">
        <w:trPr>
          <w:trHeight w:val="254"/>
        </w:trPr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580AE" w14:textId="1F4E20D6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Stephen </w:t>
            </w:r>
            <w:r w:rsidR="002259EC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M</w:t>
            </w:r>
            <w:r w:rsidR="002259EC"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cMullen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68C71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6C734" w14:textId="77777777" w:rsidR="00183611" w:rsidRPr="00183611" w:rsidRDefault="00183611" w:rsidP="00183611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51559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0A9AF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A7ACF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6480B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183611" w:rsidRPr="00183611" w14:paraId="0C30381C" w14:textId="77777777" w:rsidTr="00183611">
        <w:trPr>
          <w:trHeight w:val="254"/>
        </w:trPr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22BE7" w14:textId="344C0D51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Tom </w:t>
            </w:r>
            <w:proofErr w:type="spellStart"/>
            <w:r w:rsidR="002259EC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T</w:t>
            </w: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aberner</w:t>
            </w:r>
            <w:proofErr w:type="spellEnd"/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B02D3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8448C" w14:textId="77777777" w:rsidR="00183611" w:rsidRPr="00183611" w:rsidRDefault="00183611" w:rsidP="00183611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A9E47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6E774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A28ED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0F97E" w14:textId="77777777" w:rsidR="00183611" w:rsidRPr="00183611" w:rsidRDefault="00183611" w:rsidP="00183611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183611" w:rsidRPr="00183611" w14:paraId="3F23451F" w14:textId="77777777" w:rsidTr="00183611">
        <w:trPr>
          <w:trHeight w:val="254"/>
        </w:trPr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1E031" w14:textId="0D3F6BF6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Ben </w:t>
            </w:r>
            <w:proofErr w:type="spellStart"/>
            <w:r w:rsidR="002259EC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P</w:t>
            </w: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ountney</w:t>
            </w:r>
            <w:proofErr w:type="spellEnd"/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29384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183611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1EF04" w14:textId="4BC14F44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W mid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B51E9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183611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M12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208E0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183611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71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B39D1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183611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321-324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5C27F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183611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4</w:t>
            </w:r>
          </w:p>
        </w:tc>
      </w:tr>
      <w:tr w:rsidR="00183611" w:rsidRPr="00183611" w14:paraId="57F0DCA9" w14:textId="77777777" w:rsidTr="00183611">
        <w:trPr>
          <w:trHeight w:val="254"/>
        </w:trPr>
        <w:tc>
          <w:tcPr>
            <w:tcW w:w="2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A60F2" w14:textId="666F5698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Jason </w:t>
            </w:r>
            <w:proofErr w:type="spellStart"/>
            <w:r w:rsidR="002259EC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W</w:t>
            </w: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urzal</w:t>
            </w:r>
            <w:proofErr w:type="spellEnd"/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61EDE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183611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B2DA0" w14:textId="6C80A545" w:rsidR="00183611" w:rsidRPr="00183611" w:rsidRDefault="00F1019C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 xml:space="preserve">E </w:t>
            </w:r>
            <w:proofErr w:type="spellStart"/>
            <w:r w:rsidRPr="002F00C0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upp</w:t>
            </w:r>
            <w:proofErr w:type="spellEnd"/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21A16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183611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U38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F71FE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183611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M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4F95D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183611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403-406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F3854" w14:textId="77777777" w:rsidR="00183611" w:rsidRPr="00183611" w:rsidRDefault="00183611" w:rsidP="00183611">
            <w:pPr>
              <w:jc w:val="center"/>
              <w:rPr>
                <w:rFonts w:eastAsia="Times New Roman" w:cstheme="minorHAnsi"/>
                <w:color w:val="201F1E"/>
                <w:lang w:eastAsia="en-GB"/>
              </w:rPr>
            </w:pPr>
            <w:r w:rsidRPr="00183611">
              <w:rPr>
                <w:rFonts w:eastAsia="Times New Roman" w:cstheme="minorHAnsi"/>
                <w:color w:val="201F1E"/>
                <w:u w:val="single"/>
                <w:bdr w:val="none" w:sz="0" w:space="0" w:color="auto" w:frame="1"/>
                <w:lang w:eastAsia="en-GB"/>
              </w:rPr>
              <w:t>4</w:t>
            </w:r>
          </w:p>
        </w:tc>
      </w:tr>
    </w:tbl>
    <w:p w14:paraId="1BE531AA" w14:textId="4D7BF20F" w:rsidR="00231B5B" w:rsidRPr="00231B5B" w:rsidRDefault="00231B5B" w:rsidP="00496863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231B5B"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eastAsia="en-GB"/>
        </w:rPr>
        <w:lastRenderedPageBreak/>
        <w:t>Hustings</w:t>
      </w:r>
    </w:p>
    <w:p w14:paraId="446CEB4C" w14:textId="7A0F687C" w:rsidR="00ED6603" w:rsidRPr="00231B5B" w:rsidRDefault="00231B5B" w:rsidP="00496863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231B5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The positions on the committee that are available this year are as follow below:</w:t>
      </w:r>
    </w:p>
    <w:p w14:paraId="4FED6882" w14:textId="53A6B314" w:rsidR="00231B5B" w:rsidRPr="004805DE" w:rsidRDefault="00231B5B" w:rsidP="0049686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805D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Club Captain</w:t>
      </w:r>
    </w:p>
    <w:p w14:paraId="61CF26E1" w14:textId="4189AC2C" w:rsidR="00231B5B" w:rsidRPr="004805DE" w:rsidRDefault="00231B5B" w:rsidP="0049686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805D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 Vice-Club Captains</w:t>
      </w:r>
    </w:p>
    <w:p w14:paraId="631375E7" w14:textId="5E4C2D4B" w:rsidR="00231B5B" w:rsidRPr="004805DE" w:rsidRDefault="00231B5B" w:rsidP="0049686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805D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Vice-Treasurer</w:t>
      </w:r>
    </w:p>
    <w:p w14:paraId="7C9F1BE5" w14:textId="61615AA0" w:rsidR="00231B5B" w:rsidRPr="004805DE" w:rsidRDefault="00231B5B" w:rsidP="0049686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805D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Kit Officer</w:t>
      </w:r>
    </w:p>
    <w:p w14:paraId="7EFE1F7E" w14:textId="3D6CFFDF" w:rsidR="00231B5B" w:rsidRPr="004805DE" w:rsidRDefault="00231B5B" w:rsidP="0049686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805D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Sponsorship Officer</w:t>
      </w:r>
    </w:p>
    <w:p w14:paraId="760B15FD" w14:textId="5A36EC16" w:rsidR="00231B5B" w:rsidRPr="004805DE" w:rsidRDefault="00231B5B" w:rsidP="0049686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805D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Marketing Officer</w:t>
      </w:r>
    </w:p>
    <w:p w14:paraId="2257766F" w14:textId="4AB7B8B8" w:rsidR="00231B5B" w:rsidRPr="004805DE" w:rsidRDefault="00231B5B" w:rsidP="0049686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805D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 Community Officers</w:t>
      </w:r>
    </w:p>
    <w:p w14:paraId="10674CFB" w14:textId="62AE0F7B" w:rsidR="00231B5B" w:rsidRPr="004805DE" w:rsidRDefault="00231B5B" w:rsidP="0049686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805D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Public Relations Officer</w:t>
      </w:r>
    </w:p>
    <w:p w14:paraId="6600E5B0" w14:textId="17476B9F" w:rsidR="00231B5B" w:rsidRPr="004805DE" w:rsidRDefault="00231B5B" w:rsidP="0049686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805D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Fixture Secretary</w:t>
      </w:r>
    </w:p>
    <w:p w14:paraId="4B788D18" w14:textId="244195FB" w:rsidR="00231B5B" w:rsidRPr="004805DE" w:rsidRDefault="00231B5B" w:rsidP="0049686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805D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Match Day Logistics Officers (2 recommended)</w:t>
      </w:r>
    </w:p>
    <w:p w14:paraId="6AC9AABB" w14:textId="5C7E817D" w:rsidR="00231B5B" w:rsidRPr="004805DE" w:rsidRDefault="00231B5B" w:rsidP="0049686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805D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Media Officers (team of 3 recommended)</w:t>
      </w:r>
    </w:p>
    <w:p w14:paraId="55A7C00B" w14:textId="1A820D13" w:rsidR="00231B5B" w:rsidRPr="004805DE" w:rsidRDefault="00231B5B" w:rsidP="0049686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805D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Social Secretaries (team of 2/3 recommended)</w:t>
      </w:r>
    </w:p>
    <w:p w14:paraId="1F7F466E" w14:textId="7BB1E54A" w:rsidR="00231B5B" w:rsidRPr="004805DE" w:rsidRDefault="00231B5B" w:rsidP="0049686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805D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Alumni Officer</w:t>
      </w:r>
    </w:p>
    <w:p w14:paraId="762B8BA0" w14:textId="77777777" w:rsidR="0064164A" w:rsidRDefault="0064164A" w:rsidP="00496863">
      <w:pPr>
        <w:jc w:val="both"/>
        <w:rPr>
          <w:rFonts w:ascii="Arial" w:eastAsia="Times New Roman" w:hAnsi="Arial" w:cs="Arial"/>
          <w:b/>
          <w:bCs/>
          <w:color w:val="7030A0"/>
          <w:sz w:val="22"/>
          <w:szCs w:val="22"/>
          <w:lang w:eastAsia="en-GB"/>
        </w:rPr>
      </w:pPr>
    </w:p>
    <w:p w14:paraId="11AEBD9E" w14:textId="77777777" w:rsidR="0064164A" w:rsidRDefault="0064164A" w:rsidP="00496863">
      <w:pPr>
        <w:jc w:val="both"/>
        <w:rPr>
          <w:rFonts w:ascii="Arial" w:eastAsia="Times New Roman" w:hAnsi="Arial" w:cs="Arial"/>
          <w:b/>
          <w:bCs/>
          <w:color w:val="7030A0"/>
          <w:sz w:val="22"/>
          <w:szCs w:val="22"/>
          <w:lang w:eastAsia="en-GB"/>
        </w:rPr>
      </w:pPr>
    </w:p>
    <w:p w14:paraId="39BD1047" w14:textId="46E883F4" w:rsidR="00231B5B" w:rsidRPr="00231B5B" w:rsidRDefault="00231B5B" w:rsidP="00496863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231B5B">
        <w:rPr>
          <w:rFonts w:ascii="Arial" w:eastAsia="Times New Roman" w:hAnsi="Arial" w:cs="Arial"/>
          <w:b/>
          <w:bCs/>
          <w:color w:val="7030A0"/>
          <w:sz w:val="22"/>
          <w:szCs w:val="22"/>
          <w:lang w:eastAsia="en-GB"/>
        </w:rPr>
        <w:t xml:space="preserve">Nominations </w:t>
      </w:r>
      <w:r w:rsidR="003C0D68">
        <w:rPr>
          <w:rFonts w:ascii="Arial" w:eastAsia="Times New Roman" w:hAnsi="Arial" w:cs="Arial"/>
          <w:b/>
          <w:bCs/>
          <w:color w:val="7030A0"/>
          <w:sz w:val="22"/>
          <w:szCs w:val="22"/>
          <w:lang w:eastAsia="en-GB"/>
        </w:rPr>
        <w:t>TBC</w:t>
      </w:r>
      <w:r w:rsidRPr="00231B5B">
        <w:rPr>
          <w:rFonts w:ascii="Arial" w:eastAsia="Times New Roman" w:hAnsi="Arial" w:cs="Arial"/>
          <w:b/>
          <w:bCs/>
          <w:color w:val="7030A0"/>
          <w:sz w:val="22"/>
          <w:szCs w:val="22"/>
          <w:lang w:eastAsia="en-GB"/>
        </w:rPr>
        <w:t xml:space="preserve"> on </w:t>
      </w:r>
      <w:r w:rsidR="007E2F09">
        <w:rPr>
          <w:rFonts w:ascii="Arial" w:eastAsia="Times New Roman" w:hAnsi="Arial" w:cs="Arial"/>
          <w:b/>
          <w:bCs/>
          <w:color w:val="7030A0"/>
          <w:sz w:val="22"/>
          <w:szCs w:val="22"/>
          <w:lang w:eastAsia="en-GB"/>
        </w:rPr>
        <w:t>Monday</w:t>
      </w:r>
      <w:r w:rsidR="003C0D68">
        <w:rPr>
          <w:rFonts w:ascii="Arial" w:eastAsia="Times New Roman" w:hAnsi="Arial" w:cs="Arial"/>
          <w:b/>
          <w:bCs/>
          <w:color w:val="7030A0"/>
          <w:sz w:val="22"/>
          <w:szCs w:val="22"/>
          <w:lang w:eastAsia="en-GB"/>
        </w:rPr>
        <w:t xml:space="preserve"> </w:t>
      </w:r>
      <w:r w:rsidR="00082BF5">
        <w:rPr>
          <w:rFonts w:ascii="Arial" w:eastAsia="Times New Roman" w:hAnsi="Arial" w:cs="Arial"/>
          <w:b/>
          <w:bCs/>
          <w:color w:val="7030A0"/>
          <w:sz w:val="22"/>
          <w:szCs w:val="22"/>
          <w:lang w:eastAsia="en-GB"/>
        </w:rPr>
        <w:t>2</w:t>
      </w:r>
      <w:r w:rsidR="003C0D68">
        <w:rPr>
          <w:rFonts w:ascii="Arial" w:eastAsia="Times New Roman" w:hAnsi="Arial" w:cs="Arial"/>
          <w:b/>
          <w:bCs/>
          <w:color w:val="7030A0"/>
          <w:sz w:val="22"/>
          <w:szCs w:val="22"/>
          <w:lang w:eastAsia="en-GB"/>
        </w:rPr>
        <w:t>0</w:t>
      </w:r>
      <w:r w:rsidRPr="00231B5B">
        <w:rPr>
          <w:rFonts w:ascii="Arial" w:eastAsia="Times New Roman" w:hAnsi="Arial" w:cs="Arial"/>
          <w:b/>
          <w:bCs/>
          <w:color w:val="7030A0"/>
          <w:sz w:val="22"/>
          <w:szCs w:val="22"/>
          <w:lang w:eastAsia="en-GB"/>
        </w:rPr>
        <w:t>th April 2020</w:t>
      </w:r>
    </w:p>
    <w:p w14:paraId="1EFCDC0A" w14:textId="0C12C24B" w:rsidR="00231B5B" w:rsidRPr="00231B5B" w:rsidRDefault="00231B5B" w:rsidP="00496863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71E559EF" w14:textId="77777777" w:rsidR="00B41695" w:rsidRDefault="00B41695" w:rsidP="00496863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118"/>
        <w:gridCol w:w="2406"/>
      </w:tblGrid>
      <w:tr w:rsidR="00B41695" w14:paraId="6A8111CF" w14:textId="77777777" w:rsidTr="00712D78">
        <w:tc>
          <w:tcPr>
            <w:tcW w:w="2405" w:type="dxa"/>
            <w:shd w:val="clear" w:color="auto" w:fill="DEEAF6" w:themeFill="accent5" w:themeFillTint="33"/>
          </w:tcPr>
          <w:p w14:paraId="7C1E66C1" w14:textId="07723387" w:rsidR="00B41695" w:rsidRDefault="00B41695" w:rsidP="0049686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Role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3558E2F0" w14:textId="50EC67E3" w:rsidR="0039347C" w:rsidRDefault="0039347C" w:rsidP="0049686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Nomination</w:t>
            </w:r>
          </w:p>
        </w:tc>
        <w:tc>
          <w:tcPr>
            <w:tcW w:w="2118" w:type="dxa"/>
            <w:shd w:val="clear" w:color="auto" w:fill="DEEAF6" w:themeFill="accent5" w:themeFillTint="33"/>
          </w:tcPr>
          <w:p w14:paraId="2E06EF86" w14:textId="41097D8E" w:rsidR="00B41695" w:rsidRDefault="0039347C" w:rsidP="0049686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Proposer</w:t>
            </w:r>
          </w:p>
        </w:tc>
        <w:tc>
          <w:tcPr>
            <w:tcW w:w="2406" w:type="dxa"/>
            <w:shd w:val="clear" w:color="auto" w:fill="DEEAF6" w:themeFill="accent5" w:themeFillTint="33"/>
          </w:tcPr>
          <w:p w14:paraId="5B1FB574" w14:textId="32B9D285" w:rsidR="00D0749A" w:rsidRDefault="0039347C" w:rsidP="0049686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Secon</w:t>
            </w:r>
            <w:r w:rsidR="00657C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der</w:t>
            </w:r>
          </w:p>
        </w:tc>
      </w:tr>
      <w:tr w:rsidR="00B41695" w14:paraId="6B7B8F41" w14:textId="77777777" w:rsidTr="00712D78">
        <w:tc>
          <w:tcPr>
            <w:tcW w:w="2405" w:type="dxa"/>
            <w:shd w:val="clear" w:color="auto" w:fill="DEEAF6" w:themeFill="accent5" w:themeFillTint="33"/>
          </w:tcPr>
          <w:p w14:paraId="749516E6" w14:textId="789D534D" w:rsidR="00B41695" w:rsidRDefault="00B41695" w:rsidP="00D0749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416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en-GB"/>
              </w:rPr>
              <w:t>Club Captain</w:t>
            </w:r>
            <w:r w:rsidR="00D074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- 1</w:t>
            </w:r>
          </w:p>
        </w:tc>
        <w:tc>
          <w:tcPr>
            <w:tcW w:w="2693" w:type="dxa"/>
          </w:tcPr>
          <w:p w14:paraId="1CAA0AEA" w14:textId="77777777" w:rsidR="00B41695" w:rsidRPr="00657C3C" w:rsidRDefault="00657C3C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57C3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Dan Blackman</w:t>
            </w:r>
          </w:p>
          <w:p w14:paraId="169C7A8E" w14:textId="6999941F" w:rsidR="00657C3C" w:rsidRPr="00657C3C" w:rsidRDefault="00657C3C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57C3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Rhys Belcher</w:t>
            </w:r>
          </w:p>
        </w:tc>
        <w:tc>
          <w:tcPr>
            <w:tcW w:w="2118" w:type="dxa"/>
          </w:tcPr>
          <w:p w14:paraId="317BA7B3" w14:textId="77777777" w:rsidR="00B41695" w:rsidRDefault="0064164A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Fergus Hamilton</w:t>
            </w:r>
          </w:p>
          <w:p w14:paraId="0C165CF3" w14:textId="6FDD3AA4" w:rsidR="0064164A" w:rsidRPr="00657C3C" w:rsidRDefault="0064164A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Fergus Hamilton</w:t>
            </w:r>
          </w:p>
        </w:tc>
        <w:tc>
          <w:tcPr>
            <w:tcW w:w="2406" w:type="dxa"/>
          </w:tcPr>
          <w:p w14:paraId="50F89511" w14:textId="77777777" w:rsidR="00B41695" w:rsidRPr="00657C3C" w:rsidRDefault="00B41695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B41695" w14:paraId="68CE0D4E" w14:textId="77777777" w:rsidTr="00712D78">
        <w:tc>
          <w:tcPr>
            <w:tcW w:w="2405" w:type="dxa"/>
            <w:shd w:val="clear" w:color="auto" w:fill="DEEAF6" w:themeFill="accent5" w:themeFillTint="33"/>
          </w:tcPr>
          <w:p w14:paraId="7E33A7E5" w14:textId="7711D1E4" w:rsidR="00B41695" w:rsidRDefault="00B41695" w:rsidP="00D0749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74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en-GB"/>
              </w:rPr>
              <w:t>VC</w:t>
            </w:r>
            <w:r w:rsidR="00D074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- 2</w:t>
            </w:r>
          </w:p>
        </w:tc>
        <w:tc>
          <w:tcPr>
            <w:tcW w:w="2693" w:type="dxa"/>
          </w:tcPr>
          <w:p w14:paraId="5C2FE4EB" w14:textId="77777777" w:rsidR="00B41695" w:rsidRDefault="00657C3C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Oli Ward</w:t>
            </w:r>
          </w:p>
          <w:p w14:paraId="1409DEA4" w14:textId="77777777" w:rsidR="00657C3C" w:rsidRDefault="00657C3C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Angus Adair</w:t>
            </w:r>
          </w:p>
          <w:p w14:paraId="1EBD02FD" w14:textId="5EF28966" w:rsidR="00D0749A" w:rsidRPr="00657C3C" w:rsidRDefault="00D0749A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Zak Sennett</w:t>
            </w:r>
          </w:p>
        </w:tc>
        <w:tc>
          <w:tcPr>
            <w:tcW w:w="2118" w:type="dxa"/>
          </w:tcPr>
          <w:p w14:paraId="3FDD33DC" w14:textId="77777777" w:rsidR="00B41695" w:rsidRDefault="0064164A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Fergus Hamilton</w:t>
            </w:r>
          </w:p>
          <w:p w14:paraId="5428750E" w14:textId="241B432F" w:rsidR="0064164A" w:rsidRPr="00657C3C" w:rsidRDefault="0064164A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Fergus Hamilton</w:t>
            </w:r>
          </w:p>
        </w:tc>
        <w:tc>
          <w:tcPr>
            <w:tcW w:w="2406" w:type="dxa"/>
          </w:tcPr>
          <w:p w14:paraId="2F1F8F6D" w14:textId="5BBE315D" w:rsidR="00B41695" w:rsidRPr="00657C3C" w:rsidRDefault="008848FB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Dan Blackman</w:t>
            </w:r>
          </w:p>
        </w:tc>
      </w:tr>
      <w:tr w:rsidR="00B41695" w14:paraId="5CF66326" w14:textId="77777777" w:rsidTr="00712D78">
        <w:tc>
          <w:tcPr>
            <w:tcW w:w="2405" w:type="dxa"/>
            <w:shd w:val="clear" w:color="auto" w:fill="DEEAF6" w:themeFill="accent5" w:themeFillTint="33"/>
          </w:tcPr>
          <w:p w14:paraId="43E158D4" w14:textId="6AA3F33C" w:rsidR="00B41695" w:rsidRDefault="00B41695" w:rsidP="00D0749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Treasurer</w:t>
            </w:r>
          </w:p>
        </w:tc>
        <w:tc>
          <w:tcPr>
            <w:tcW w:w="2693" w:type="dxa"/>
          </w:tcPr>
          <w:p w14:paraId="3719A1A5" w14:textId="580F093C" w:rsidR="00B41695" w:rsidRPr="00657C3C" w:rsidRDefault="00631306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Mortem Ward</w:t>
            </w:r>
          </w:p>
        </w:tc>
        <w:tc>
          <w:tcPr>
            <w:tcW w:w="2118" w:type="dxa"/>
          </w:tcPr>
          <w:p w14:paraId="6D5B0E9B" w14:textId="13D7E96A" w:rsidR="00B41695" w:rsidRPr="00657C3C" w:rsidRDefault="00B1546F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Fergus Hamilton</w:t>
            </w:r>
          </w:p>
        </w:tc>
        <w:tc>
          <w:tcPr>
            <w:tcW w:w="2406" w:type="dxa"/>
          </w:tcPr>
          <w:p w14:paraId="594C3E14" w14:textId="77777777" w:rsidR="00B41695" w:rsidRPr="00657C3C" w:rsidRDefault="00B41695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B41695" w14:paraId="0E7F3BCA" w14:textId="77777777" w:rsidTr="00712D78">
        <w:tc>
          <w:tcPr>
            <w:tcW w:w="2405" w:type="dxa"/>
            <w:shd w:val="clear" w:color="auto" w:fill="DEEAF6" w:themeFill="accent5" w:themeFillTint="33"/>
          </w:tcPr>
          <w:p w14:paraId="7346997E" w14:textId="55349F04" w:rsidR="00B41695" w:rsidRDefault="00B41695" w:rsidP="00D0749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C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Vice Treasurer</w:t>
            </w:r>
            <w:r w:rsidR="00D074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- 2</w:t>
            </w:r>
          </w:p>
        </w:tc>
        <w:tc>
          <w:tcPr>
            <w:tcW w:w="2693" w:type="dxa"/>
          </w:tcPr>
          <w:p w14:paraId="13512DD8" w14:textId="0BF0876D" w:rsidR="00B41695" w:rsidRPr="00712D78" w:rsidRDefault="00631306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12D78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en-GB"/>
              </w:rPr>
              <w:t>Tom Holder</w:t>
            </w:r>
            <w:r w:rsidR="00712D78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767B7E2A" w14:textId="7E5AAFCB" w:rsidR="00631306" w:rsidRPr="00657C3C" w:rsidRDefault="00631306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Will Pritchard</w:t>
            </w:r>
          </w:p>
        </w:tc>
        <w:tc>
          <w:tcPr>
            <w:tcW w:w="2118" w:type="dxa"/>
          </w:tcPr>
          <w:p w14:paraId="1BA7AD5E" w14:textId="3ABF32D4" w:rsidR="00B41695" w:rsidRDefault="00712D78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Placement year</w:t>
            </w:r>
          </w:p>
          <w:p w14:paraId="7AA41A26" w14:textId="24521426" w:rsidR="000F738C" w:rsidRPr="00657C3C" w:rsidRDefault="000F738C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Fergus Hamilton</w:t>
            </w:r>
          </w:p>
        </w:tc>
        <w:tc>
          <w:tcPr>
            <w:tcW w:w="2406" w:type="dxa"/>
          </w:tcPr>
          <w:p w14:paraId="00DA2EFE" w14:textId="77777777" w:rsidR="00B41695" w:rsidRDefault="00B41695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048C1E9E" w14:textId="6857880F" w:rsidR="00A32F38" w:rsidRPr="00657C3C" w:rsidRDefault="00A32F38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Dan Blackman</w:t>
            </w:r>
          </w:p>
        </w:tc>
      </w:tr>
      <w:tr w:rsidR="00B41695" w14:paraId="725E6439" w14:textId="77777777" w:rsidTr="00712D78">
        <w:tc>
          <w:tcPr>
            <w:tcW w:w="2405" w:type="dxa"/>
            <w:shd w:val="clear" w:color="auto" w:fill="DEEAF6" w:themeFill="accent5" w:themeFillTint="33"/>
          </w:tcPr>
          <w:p w14:paraId="42256430" w14:textId="29A08CF4" w:rsidR="00B41695" w:rsidRDefault="00D31C5E" w:rsidP="00D0749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0AA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en-GB"/>
              </w:rPr>
              <w:t>Kit officer</w:t>
            </w:r>
          </w:p>
        </w:tc>
        <w:tc>
          <w:tcPr>
            <w:tcW w:w="2693" w:type="dxa"/>
          </w:tcPr>
          <w:p w14:paraId="3AC399E3" w14:textId="77777777" w:rsidR="00FC7987" w:rsidRDefault="00FC7987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Sol Hyde</w:t>
            </w:r>
          </w:p>
          <w:p w14:paraId="2F815AEF" w14:textId="36A716C1" w:rsidR="004B0AAD" w:rsidRPr="00657C3C" w:rsidRDefault="004B0AAD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Matt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Bargh</w:t>
            </w:r>
            <w:proofErr w:type="spellEnd"/>
          </w:p>
        </w:tc>
        <w:tc>
          <w:tcPr>
            <w:tcW w:w="2118" w:type="dxa"/>
          </w:tcPr>
          <w:p w14:paraId="6F6B355B" w14:textId="77777777" w:rsidR="00B41695" w:rsidRDefault="00CD1E4C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Rhys Belcher</w:t>
            </w:r>
          </w:p>
          <w:p w14:paraId="108A3FF8" w14:textId="7EEAC46A" w:rsidR="00BE06DF" w:rsidRPr="00657C3C" w:rsidRDefault="00BE06DF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Rhys Belcher</w:t>
            </w:r>
          </w:p>
        </w:tc>
        <w:tc>
          <w:tcPr>
            <w:tcW w:w="2406" w:type="dxa"/>
          </w:tcPr>
          <w:p w14:paraId="70E430C3" w14:textId="77777777" w:rsidR="00B41695" w:rsidRDefault="00CD1E4C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Dan Blackman</w:t>
            </w:r>
          </w:p>
          <w:p w14:paraId="22C4C8F7" w14:textId="6C49FC42" w:rsidR="00BE06DF" w:rsidRPr="00657C3C" w:rsidRDefault="00BE06DF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Fergus Hamilton</w:t>
            </w:r>
          </w:p>
        </w:tc>
      </w:tr>
      <w:tr w:rsidR="00B41695" w14:paraId="2DBAD802" w14:textId="77777777" w:rsidTr="00712D78">
        <w:tc>
          <w:tcPr>
            <w:tcW w:w="2405" w:type="dxa"/>
            <w:shd w:val="clear" w:color="auto" w:fill="DEEAF6" w:themeFill="accent5" w:themeFillTint="33"/>
          </w:tcPr>
          <w:p w14:paraId="2A37DD43" w14:textId="1CC095A4" w:rsidR="00B41695" w:rsidRDefault="00D31C5E" w:rsidP="00D0749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B3B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Sponsorship</w:t>
            </w:r>
          </w:p>
        </w:tc>
        <w:tc>
          <w:tcPr>
            <w:tcW w:w="2693" w:type="dxa"/>
          </w:tcPr>
          <w:p w14:paraId="49410760" w14:textId="77777777" w:rsidR="00B41695" w:rsidRDefault="00631306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Ben Fowles</w:t>
            </w:r>
          </w:p>
          <w:p w14:paraId="3C30253D" w14:textId="5EAA2A5D" w:rsidR="00631306" w:rsidRPr="00657C3C" w:rsidRDefault="00631306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Fred Davies</w:t>
            </w:r>
          </w:p>
        </w:tc>
        <w:tc>
          <w:tcPr>
            <w:tcW w:w="2118" w:type="dxa"/>
          </w:tcPr>
          <w:p w14:paraId="4EC85CB4" w14:textId="77777777" w:rsidR="00B41695" w:rsidRDefault="00BE06DF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Fergus Hamilton</w:t>
            </w:r>
          </w:p>
          <w:p w14:paraId="1E115D18" w14:textId="7799411A" w:rsidR="00BE06DF" w:rsidRPr="00657C3C" w:rsidRDefault="00BE06DF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Fergus Hamilton</w:t>
            </w:r>
          </w:p>
        </w:tc>
        <w:tc>
          <w:tcPr>
            <w:tcW w:w="2406" w:type="dxa"/>
          </w:tcPr>
          <w:p w14:paraId="1B2D2395" w14:textId="77777777" w:rsidR="00B41695" w:rsidRPr="00657C3C" w:rsidRDefault="00B41695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B41695" w14:paraId="1EFCD7C9" w14:textId="77777777" w:rsidTr="00712D78">
        <w:tc>
          <w:tcPr>
            <w:tcW w:w="2405" w:type="dxa"/>
            <w:shd w:val="clear" w:color="auto" w:fill="DEEAF6" w:themeFill="accent5" w:themeFillTint="33"/>
          </w:tcPr>
          <w:p w14:paraId="73FD8623" w14:textId="04ED939B" w:rsidR="00B41695" w:rsidRDefault="00D31C5E" w:rsidP="00D0749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65D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en-GB"/>
              </w:rPr>
              <w:t>Marketing</w:t>
            </w:r>
          </w:p>
        </w:tc>
        <w:tc>
          <w:tcPr>
            <w:tcW w:w="2693" w:type="dxa"/>
          </w:tcPr>
          <w:p w14:paraId="06997793" w14:textId="77777777" w:rsidR="00B41695" w:rsidRDefault="000F738C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Harry Mercer</w:t>
            </w:r>
          </w:p>
          <w:p w14:paraId="600FDC82" w14:textId="59230F79" w:rsidR="00B1546F" w:rsidRPr="00657C3C" w:rsidRDefault="00B1546F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Tiarnan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Nevil</w:t>
            </w:r>
            <w:r w:rsidR="00465D2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le</w:t>
            </w:r>
          </w:p>
        </w:tc>
        <w:tc>
          <w:tcPr>
            <w:tcW w:w="2118" w:type="dxa"/>
          </w:tcPr>
          <w:p w14:paraId="5B8B415D" w14:textId="4D6368DF" w:rsidR="00B41695" w:rsidRPr="00657C3C" w:rsidRDefault="00BE06DF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Fergus Hamilton</w:t>
            </w:r>
          </w:p>
        </w:tc>
        <w:tc>
          <w:tcPr>
            <w:tcW w:w="2406" w:type="dxa"/>
          </w:tcPr>
          <w:p w14:paraId="08577A56" w14:textId="77777777" w:rsidR="00B41695" w:rsidRPr="00657C3C" w:rsidRDefault="00B41695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31C5E" w14:paraId="139EE2FE" w14:textId="77777777" w:rsidTr="00712D78">
        <w:tc>
          <w:tcPr>
            <w:tcW w:w="2405" w:type="dxa"/>
            <w:shd w:val="clear" w:color="auto" w:fill="DEEAF6" w:themeFill="accent5" w:themeFillTint="33"/>
          </w:tcPr>
          <w:p w14:paraId="4DCDDF32" w14:textId="7F1F2653" w:rsidR="00D31C5E" w:rsidRDefault="00D31C5E" w:rsidP="00D0749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Community officer</w:t>
            </w:r>
          </w:p>
        </w:tc>
        <w:tc>
          <w:tcPr>
            <w:tcW w:w="2693" w:type="dxa"/>
          </w:tcPr>
          <w:p w14:paraId="2E8CB615" w14:textId="77777777" w:rsidR="00D31C5E" w:rsidRDefault="00392C91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Marijn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Huis</w:t>
            </w:r>
          </w:p>
          <w:p w14:paraId="6DF85827" w14:textId="37A011AE" w:rsidR="00DE4322" w:rsidRPr="00657C3C" w:rsidRDefault="00293D61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Tom FitzGerald</w:t>
            </w:r>
          </w:p>
        </w:tc>
        <w:tc>
          <w:tcPr>
            <w:tcW w:w="2118" w:type="dxa"/>
          </w:tcPr>
          <w:p w14:paraId="3C0B5011" w14:textId="77777777" w:rsidR="00D31C5E" w:rsidRDefault="00D0749A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Fergus Hamilton</w:t>
            </w:r>
          </w:p>
          <w:p w14:paraId="6B5ACBF2" w14:textId="1CD051BF" w:rsidR="00D0749A" w:rsidRPr="00657C3C" w:rsidRDefault="00D0749A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Fergus Hamilton</w:t>
            </w:r>
          </w:p>
        </w:tc>
        <w:tc>
          <w:tcPr>
            <w:tcW w:w="2406" w:type="dxa"/>
          </w:tcPr>
          <w:p w14:paraId="6A61511E" w14:textId="77777777" w:rsidR="00D31C5E" w:rsidRDefault="00D0749A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Alex Skinner</w:t>
            </w:r>
          </w:p>
          <w:p w14:paraId="154F05D1" w14:textId="5F3C92A8" w:rsidR="007F29D9" w:rsidRPr="00657C3C" w:rsidRDefault="007F29D9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Marijin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Huis</w:t>
            </w:r>
          </w:p>
        </w:tc>
      </w:tr>
      <w:tr w:rsidR="00D31C5E" w14:paraId="3BDA0AB4" w14:textId="77777777" w:rsidTr="00712D78">
        <w:tc>
          <w:tcPr>
            <w:tcW w:w="2405" w:type="dxa"/>
            <w:shd w:val="clear" w:color="auto" w:fill="DEEAF6" w:themeFill="accent5" w:themeFillTint="33"/>
          </w:tcPr>
          <w:p w14:paraId="573AE198" w14:textId="47C80AD2" w:rsidR="00D31C5E" w:rsidRDefault="00D31C5E" w:rsidP="00D0749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Fixture secretary</w:t>
            </w:r>
          </w:p>
        </w:tc>
        <w:tc>
          <w:tcPr>
            <w:tcW w:w="2693" w:type="dxa"/>
          </w:tcPr>
          <w:p w14:paraId="08ED5E5C" w14:textId="62CF6B9A" w:rsidR="00D31C5E" w:rsidRPr="00657C3C" w:rsidRDefault="00392C91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Mortem Ward</w:t>
            </w:r>
          </w:p>
        </w:tc>
        <w:tc>
          <w:tcPr>
            <w:tcW w:w="2118" w:type="dxa"/>
          </w:tcPr>
          <w:p w14:paraId="1549B69B" w14:textId="77777777" w:rsidR="00D31C5E" w:rsidRPr="00657C3C" w:rsidRDefault="00D31C5E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6" w:type="dxa"/>
          </w:tcPr>
          <w:p w14:paraId="47EF2137" w14:textId="77777777" w:rsidR="00D31C5E" w:rsidRPr="00657C3C" w:rsidRDefault="00D31C5E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31C5E" w14:paraId="42E66AFB" w14:textId="77777777" w:rsidTr="00712D78">
        <w:tc>
          <w:tcPr>
            <w:tcW w:w="2405" w:type="dxa"/>
            <w:shd w:val="clear" w:color="auto" w:fill="DEEAF6" w:themeFill="accent5" w:themeFillTint="33"/>
          </w:tcPr>
          <w:p w14:paraId="385A2B0D" w14:textId="19CFBC2A" w:rsidR="00D31C5E" w:rsidRDefault="00A969FD" w:rsidP="00D0749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Match Day logistics</w:t>
            </w:r>
          </w:p>
        </w:tc>
        <w:tc>
          <w:tcPr>
            <w:tcW w:w="2693" w:type="dxa"/>
          </w:tcPr>
          <w:p w14:paraId="76325BF9" w14:textId="28A02BD4" w:rsidR="00D31C5E" w:rsidRPr="00657C3C" w:rsidRDefault="00392C91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Will Sammons</w:t>
            </w:r>
          </w:p>
        </w:tc>
        <w:tc>
          <w:tcPr>
            <w:tcW w:w="2118" w:type="dxa"/>
          </w:tcPr>
          <w:p w14:paraId="04FF5FE3" w14:textId="50945458" w:rsidR="00D31C5E" w:rsidRPr="00657C3C" w:rsidRDefault="006E4BA6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Peter Lane</w:t>
            </w:r>
          </w:p>
        </w:tc>
        <w:tc>
          <w:tcPr>
            <w:tcW w:w="2406" w:type="dxa"/>
          </w:tcPr>
          <w:p w14:paraId="540E47D4" w14:textId="02CA1FEF" w:rsidR="00D31C5E" w:rsidRPr="00657C3C" w:rsidRDefault="006E4BA6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Fergus Hamilt</w:t>
            </w:r>
            <w:r w:rsidR="00F060A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on</w:t>
            </w:r>
          </w:p>
        </w:tc>
      </w:tr>
      <w:tr w:rsidR="00D31C5E" w14:paraId="750407BD" w14:textId="77777777" w:rsidTr="00712D78">
        <w:tc>
          <w:tcPr>
            <w:tcW w:w="2405" w:type="dxa"/>
            <w:shd w:val="clear" w:color="auto" w:fill="DEEAF6" w:themeFill="accent5" w:themeFillTint="33"/>
          </w:tcPr>
          <w:p w14:paraId="4E40B459" w14:textId="64B2E3F5" w:rsidR="00D31C5E" w:rsidRDefault="00A969FD" w:rsidP="00D0749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Media Officers</w:t>
            </w:r>
          </w:p>
        </w:tc>
        <w:tc>
          <w:tcPr>
            <w:tcW w:w="2693" w:type="dxa"/>
          </w:tcPr>
          <w:p w14:paraId="1E28B5A9" w14:textId="77777777" w:rsidR="00D31C5E" w:rsidRDefault="00652300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Rory Stewart Cox</w:t>
            </w:r>
          </w:p>
          <w:p w14:paraId="06FEC22C" w14:textId="77777777" w:rsidR="00652300" w:rsidRDefault="00652300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Nick Jonas</w:t>
            </w:r>
          </w:p>
          <w:p w14:paraId="235390F4" w14:textId="03A9481B" w:rsidR="00652300" w:rsidRPr="00657C3C" w:rsidRDefault="00652300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Will Richardson</w:t>
            </w:r>
          </w:p>
        </w:tc>
        <w:tc>
          <w:tcPr>
            <w:tcW w:w="2118" w:type="dxa"/>
          </w:tcPr>
          <w:p w14:paraId="36102EF1" w14:textId="4CF61BD0" w:rsidR="00D31C5E" w:rsidRDefault="001C3E98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Peter Francis</w:t>
            </w:r>
          </w:p>
          <w:p w14:paraId="1895D7B3" w14:textId="26071994" w:rsidR="00820B32" w:rsidRDefault="00B22892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“</w:t>
            </w:r>
          </w:p>
          <w:p w14:paraId="57EC9337" w14:textId="54AABAFC" w:rsidR="002047A5" w:rsidRPr="00657C3C" w:rsidRDefault="00B22892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“</w:t>
            </w:r>
          </w:p>
        </w:tc>
        <w:tc>
          <w:tcPr>
            <w:tcW w:w="2406" w:type="dxa"/>
          </w:tcPr>
          <w:p w14:paraId="68B5E613" w14:textId="77777777" w:rsidR="00D31C5E" w:rsidRDefault="001C3E98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Gus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Mc</w:t>
            </w:r>
            <w:r w:rsidR="00820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Gilligan</w:t>
            </w:r>
            <w:proofErr w:type="spellEnd"/>
          </w:p>
          <w:p w14:paraId="2E0AC9EB" w14:textId="77777777" w:rsidR="00B22892" w:rsidRDefault="00B22892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“</w:t>
            </w:r>
          </w:p>
          <w:p w14:paraId="29D89620" w14:textId="79C3F189" w:rsidR="00B22892" w:rsidRPr="00657C3C" w:rsidRDefault="00B22892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“</w:t>
            </w:r>
          </w:p>
        </w:tc>
      </w:tr>
      <w:tr w:rsidR="00A969FD" w14:paraId="7E5C1442" w14:textId="77777777" w:rsidTr="00712D78">
        <w:tc>
          <w:tcPr>
            <w:tcW w:w="2405" w:type="dxa"/>
            <w:shd w:val="clear" w:color="auto" w:fill="DEEAF6" w:themeFill="accent5" w:themeFillTint="33"/>
          </w:tcPr>
          <w:p w14:paraId="4B6184C3" w14:textId="00A1BD49" w:rsidR="00A969FD" w:rsidRDefault="00A969FD" w:rsidP="00D0749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Social Secretaries</w:t>
            </w:r>
          </w:p>
        </w:tc>
        <w:tc>
          <w:tcPr>
            <w:tcW w:w="2693" w:type="dxa"/>
          </w:tcPr>
          <w:p w14:paraId="1CBF1FA3" w14:textId="77777777" w:rsidR="00A969FD" w:rsidRDefault="00DC67A2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Fergus Haig</w:t>
            </w:r>
          </w:p>
          <w:p w14:paraId="7F0CE062" w14:textId="77777777" w:rsidR="00DC67A2" w:rsidRDefault="00DC67A2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Cameron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Gleave</w:t>
            </w:r>
            <w:proofErr w:type="spellEnd"/>
          </w:p>
          <w:p w14:paraId="772EFD89" w14:textId="3AE4AB6A" w:rsidR="00DC67A2" w:rsidRPr="00657C3C" w:rsidRDefault="00DC67A2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Dan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Allchurch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118" w:type="dxa"/>
          </w:tcPr>
          <w:p w14:paraId="4BBEE1F2" w14:textId="77777777" w:rsidR="00D468FD" w:rsidRDefault="0075580B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Fergus Hamilto</w:t>
            </w:r>
            <w:r w:rsidR="00D468F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</w:t>
            </w:r>
          </w:p>
          <w:p w14:paraId="25954CAC" w14:textId="77777777" w:rsidR="00D468FD" w:rsidRDefault="00D468FD" w:rsidP="00D468F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Fergus Hamilton</w:t>
            </w:r>
          </w:p>
          <w:p w14:paraId="60C162A9" w14:textId="0793D4A7" w:rsidR="00D468FD" w:rsidRPr="00657C3C" w:rsidRDefault="00D468FD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Fergus Hamilton</w:t>
            </w:r>
          </w:p>
        </w:tc>
        <w:tc>
          <w:tcPr>
            <w:tcW w:w="2406" w:type="dxa"/>
          </w:tcPr>
          <w:p w14:paraId="0697B56E" w14:textId="77777777" w:rsidR="00A969FD" w:rsidRDefault="000C2743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Anthony Morris</w:t>
            </w:r>
          </w:p>
          <w:p w14:paraId="056E63BA" w14:textId="77777777" w:rsidR="000C2743" w:rsidRDefault="000C2743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Anthony Morris</w:t>
            </w:r>
          </w:p>
          <w:p w14:paraId="75F2CAD4" w14:textId="7A4B4599" w:rsidR="000C2743" w:rsidRPr="00657C3C" w:rsidRDefault="000C2743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Anthony Morris</w:t>
            </w:r>
          </w:p>
        </w:tc>
      </w:tr>
      <w:tr w:rsidR="00A969FD" w14:paraId="462BA513" w14:textId="77777777" w:rsidTr="00712D78">
        <w:tc>
          <w:tcPr>
            <w:tcW w:w="2405" w:type="dxa"/>
            <w:shd w:val="clear" w:color="auto" w:fill="DEEAF6" w:themeFill="accent5" w:themeFillTint="33"/>
          </w:tcPr>
          <w:p w14:paraId="690D0333" w14:textId="0617C4EC" w:rsidR="00A969FD" w:rsidRDefault="00A969FD" w:rsidP="00D0749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Alumni officer</w:t>
            </w:r>
          </w:p>
        </w:tc>
        <w:tc>
          <w:tcPr>
            <w:tcW w:w="2693" w:type="dxa"/>
          </w:tcPr>
          <w:p w14:paraId="3340A69A" w14:textId="44EC4974" w:rsidR="00A969FD" w:rsidRPr="00657C3C" w:rsidRDefault="00652300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Anthony Morris</w:t>
            </w:r>
          </w:p>
        </w:tc>
        <w:tc>
          <w:tcPr>
            <w:tcW w:w="2118" w:type="dxa"/>
          </w:tcPr>
          <w:p w14:paraId="52442B13" w14:textId="228AA92F" w:rsidR="00A969FD" w:rsidRPr="00657C3C" w:rsidRDefault="00FE1138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Fergus Hamilton</w:t>
            </w:r>
          </w:p>
        </w:tc>
        <w:tc>
          <w:tcPr>
            <w:tcW w:w="2406" w:type="dxa"/>
          </w:tcPr>
          <w:p w14:paraId="1C355C89" w14:textId="77777777" w:rsidR="00A969FD" w:rsidRPr="00657C3C" w:rsidRDefault="00A969FD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969FD" w14:paraId="7871A930" w14:textId="77777777" w:rsidTr="00712D78">
        <w:tc>
          <w:tcPr>
            <w:tcW w:w="2405" w:type="dxa"/>
            <w:shd w:val="clear" w:color="auto" w:fill="DEEAF6" w:themeFill="accent5" w:themeFillTint="33"/>
          </w:tcPr>
          <w:p w14:paraId="1208C6DB" w14:textId="7AFECF7C" w:rsidR="00A969FD" w:rsidRDefault="00A969FD" w:rsidP="00D0749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Tour</w:t>
            </w:r>
            <w:r w:rsidR="00FE11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- </w:t>
            </w:r>
            <w:r w:rsidR="004968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continued</w:t>
            </w:r>
          </w:p>
        </w:tc>
        <w:tc>
          <w:tcPr>
            <w:tcW w:w="2693" w:type="dxa"/>
          </w:tcPr>
          <w:p w14:paraId="575A06DD" w14:textId="46B46CAB" w:rsidR="00A969FD" w:rsidRDefault="0064164A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Tom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Hollidge</w:t>
            </w:r>
            <w:proofErr w:type="spellEnd"/>
          </w:p>
          <w:p w14:paraId="75C18730" w14:textId="6F48335C" w:rsidR="0064164A" w:rsidRPr="00657C3C" w:rsidRDefault="0064164A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Lachlan Peterson</w:t>
            </w:r>
          </w:p>
        </w:tc>
        <w:tc>
          <w:tcPr>
            <w:tcW w:w="2118" w:type="dxa"/>
          </w:tcPr>
          <w:p w14:paraId="1C6C2F28" w14:textId="3C893994" w:rsidR="00A969FD" w:rsidRPr="00657C3C" w:rsidRDefault="00FE1138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406" w:type="dxa"/>
          </w:tcPr>
          <w:p w14:paraId="7D59C89A" w14:textId="7772C3DF" w:rsidR="00A969FD" w:rsidRPr="00657C3C" w:rsidRDefault="00FE1138" w:rsidP="00D074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</w:tbl>
    <w:p w14:paraId="5ACC37A1" w14:textId="77777777" w:rsidR="00D6011F" w:rsidRDefault="00374962"/>
    <w:sectPr w:rsidR="00D6011F" w:rsidSect="00EC414F"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95DDD" w14:textId="77777777" w:rsidR="00374962" w:rsidRDefault="00374962" w:rsidP="005F5799">
      <w:r>
        <w:separator/>
      </w:r>
    </w:p>
  </w:endnote>
  <w:endnote w:type="continuationSeparator" w:id="0">
    <w:p w14:paraId="3A7B3DCE" w14:textId="77777777" w:rsidR="00374962" w:rsidRDefault="00374962" w:rsidP="005F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85665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9C38FF" w14:textId="5ADB5B36" w:rsidR="005F5799" w:rsidRDefault="005F5799" w:rsidP="00F177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83193C" w14:textId="77777777" w:rsidR="005F5799" w:rsidRDefault="005F5799" w:rsidP="005F57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696161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21A358" w14:textId="6568FE0C" w:rsidR="005F5799" w:rsidRDefault="005F5799" w:rsidP="00F177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179545" w14:textId="77777777" w:rsidR="005F5799" w:rsidRDefault="005F5799" w:rsidP="005F57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7821A" w14:textId="77777777" w:rsidR="00374962" w:rsidRDefault="00374962" w:rsidP="005F5799">
      <w:r>
        <w:separator/>
      </w:r>
    </w:p>
  </w:footnote>
  <w:footnote w:type="continuationSeparator" w:id="0">
    <w:p w14:paraId="345A3714" w14:textId="77777777" w:rsidR="00374962" w:rsidRDefault="00374962" w:rsidP="005F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765D"/>
    <w:multiLevelType w:val="multilevel"/>
    <w:tmpl w:val="48BE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27F25"/>
    <w:multiLevelType w:val="multilevel"/>
    <w:tmpl w:val="E2D2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D2103"/>
    <w:multiLevelType w:val="multilevel"/>
    <w:tmpl w:val="45B8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95AB0"/>
    <w:multiLevelType w:val="multilevel"/>
    <w:tmpl w:val="C732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C6E93"/>
    <w:multiLevelType w:val="multilevel"/>
    <w:tmpl w:val="738A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C256A"/>
    <w:multiLevelType w:val="multilevel"/>
    <w:tmpl w:val="FC40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C3F3E"/>
    <w:multiLevelType w:val="multilevel"/>
    <w:tmpl w:val="CE82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868E3"/>
    <w:multiLevelType w:val="hybridMultilevel"/>
    <w:tmpl w:val="0FA6BEF0"/>
    <w:lvl w:ilvl="0" w:tplc="8CE6B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A6490C"/>
    <w:multiLevelType w:val="multilevel"/>
    <w:tmpl w:val="290E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E02C1"/>
    <w:multiLevelType w:val="hybridMultilevel"/>
    <w:tmpl w:val="A69C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3016D2"/>
    <w:multiLevelType w:val="hybridMultilevel"/>
    <w:tmpl w:val="73D8C282"/>
    <w:lvl w:ilvl="0" w:tplc="8CE6B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E969FF"/>
    <w:multiLevelType w:val="multilevel"/>
    <w:tmpl w:val="4C6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E0EE1"/>
    <w:multiLevelType w:val="hybridMultilevel"/>
    <w:tmpl w:val="0152FA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BC02CD"/>
    <w:multiLevelType w:val="multilevel"/>
    <w:tmpl w:val="4FA2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A13280"/>
    <w:multiLevelType w:val="hybridMultilevel"/>
    <w:tmpl w:val="DBBA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0C0E1C"/>
    <w:multiLevelType w:val="multilevel"/>
    <w:tmpl w:val="E54E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FB4184"/>
    <w:multiLevelType w:val="multilevel"/>
    <w:tmpl w:val="64A6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837CBB"/>
    <w:multiLevelType w:val="multilevel"/>
    <w:tmpl w:val="AA4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3571B"/>
    <w:multiLevelType w:val="multilevel"/>
    <w:tmpl w:val="D2E2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0"/>
  </w:num>
  <w:num w:numId="5">
    <w:abstractNumId w:val="1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6"/>
  </w:num>
  <w:num w:numId="12">
    <w:abstractNumId w:val="13"/>
  </w:num>
  <w:num w:numId="13">
    <w:abstractNumId w:val="17"/>
  </w:num>
  <w:num w:numId="14">
    <w:abstractNumId w:val="1"/>
  </w:num>
  <w:num w:numId="15">
    <w:abstractNumId w:val="9"/>
  </w:num>
  <w:num w:numId="16">
    <w:abstractNumId w:val="14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5E"/>
    <w:rsid w:val="000417F4"/>
    <w:rsid w:val="00082BF5"/>
    <w:rsid w:val="000A153A"/>
    <w:rsid w:val="000B5125"/>
    <w:rsid w:val="000C2743"/>
    <w:rsid w:val="000F738C"/>
    <w:rsid w:val="00117AD7"/>
    <w:rsid w:val="00183611"/>
    <w:rsid w:val="001C3E98"/>
    <w:rsid w:val="002047A5"/>
    <w:rsid w:val="002259EC"/>
    <w:rsid w:val="00231B5B"/>
    <w:rsid w:val="002617F8"/>
    <w:rsid w:val="00293D61"/>
    <w:rsid w:val="002F00C0"/>
    <w:rsid w:val="00374962"/>
    <w:rsid w:val="00392C91"/>
    <w:rsid w:val="0039347C"/>
    <w:rsid w:val="003C0D68"/>
    <w:rsid w:val="00465D21"/>
    <w:rsid w:val="004805DE"/>
    <w:rsid w:val="00496863"/>
    <w:rsid w:val="004B0AAD"/>
    <w:rsid w:val="004E42E1"/>
    <w:rsid w:val="00550472"/>
    <w:rsid w:val="005809AB"/>
    <w:rsid w:val="005C48D7"/>
    <w:rsid w:val="005F487C"/>
    <w:rsid w:val="005F5799"/>
    <w:rsid w:val="006067FA"/>
    <w:rsid w:val="00611D5D"/>
    <w:rsid w:val="00631306"/>
    <w:rsid w:val="0064164A"/>
    <w:rsid w:val="00652300"/>
    <w:rsid w:val="00657C3C"/>
    <w:rsid w:val="006A4A55"/>
    <w:rsid w:val="006C3D24"/>
    <w:rsid w:val="006E4BA6"/>
    <w:rsid w:val="00712D78"/>
    <w:rsid w:val="0075580B"/>
    <w:rsid w:val="007E2F09"/>
    <w:rsid w:val="007F29D9"/>
    <w:rsid w:val="00820B32"/>
    <w:rsid w:val="008568F0"/>
    <w:rsid w:val="008848FB"/>
    <w:rsid w:val="008946AD"/>
    <w:rsid w:val="00975E57"/>
    <w:rsid w:val="00983828"/>
    <w:rsid w:val="00A21238"/>
    <w:rsid w:val="00A32F38"/>
    <w:rsid w:val="00A74B31"/>
    <w:rsid w:val="00A969FD"/>
    <w:rsid w:val="00AA7254"/>
    <w:rsid w:val="00AC5DAB"/>
    <w:rsid w:val="00B03A14"/>
    <w:rsid w:val="00B1546F"/>
    <w:rsid w:val="00B22892"/>
    <w:rsid w:val="00B41695"/>
    <w:rsid w:val="00BE06DF"/>
    <w:rsid w:val="00BF0ECE"/>
    <w:rsid w:val="00CB3B9F"/>
    <w:rsid w:val="00CD1E4C"/>
    <w:rsid w:val="00CE69D6"/>
    <w:rsid w:val="00D0749A"/>
    <w:rsid w:val="00D31C5E"/>
    <w:rsid w:val="00D468FD"/>
    <w:rsid w:val="00DC67A2"/>
    <w:rsid w:val="00DE4322"/>
    <w:rsid w:val="00E55631"/>
    <w:rsid w:val="00E9695E"/>
    <w:rsid w:val="00EA4CA2"/>
    <w:rsid w:val="00EB2A57"/>
    <w:rsid w:val="00EC414F"/>
    <w:rsid w:val="00ED6603"/>
    <w:rsid w:val="00F060A0"/>
    <w:rsid w:val="00F1019C"/>
    <w:rsid w:val="00F5725E"/>
    <w:rsid w:val="00F8106F"/>
    <w:rsid w:val="00FC7987"/>
    <w:rsid w:val="00F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7CF6"/>
  <w15:chartTrackingRefBased/>
  <w15:docId w15:val="{5A963685-316E-2B46-9913-260D2D28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B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231B5B"/>
  </w:style>
  <w:style w:type="paragraph" w:styleId="ListParagraph">
    <w:name w:val="List Paragraph"/>
    <w:basedOn w:val="Normal"/>
    <w:uiPriority w:val="34"/>
    <w:qFormat/>
    <w:rsid w:val="003C0D68"/>
    <w:pPr>
      <w:ind w:left="720"/>
      <w:contextualSpacing/>
    </w:pPr>
  </w:style>
  <w:style w:type="table" w:styleId="TableGrid">
    <w:name w:val="Table Grid"/>
    <w:basedOn w:val="TableNormal"/>
    <w:uiPriority w:val="39"/>
    <w:rsid w:val="00B4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799"/>
  </w:style>
  <w:style w:type="paragraph" w:styleId="Footer">
    <w:name w:val="footer"/>
    <w:basedOn w:val="Normal"/>
    <w:link w:val="FooterChar"/>
    <w:uiPriority w:val="99"/>
    <w:unhideWhenUsed/>
    <w:rsid w:val="005F5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799"/>
  </w:style>
  <w:style w:type="character" w:styleId="PageNumber">
    <w:name w:val="page number"/>
    <w:basedOn w:val="DefaultParagraphFont"/>
    <w:uiPriority w:val="99"/>
    <w:semiHidden/>
    <w:unhideWhenUsed/>
    <w:rsid w:val="005F5799"/>
  </w:style>
  <w:style w:type="paragraph" w:styleId="BalloonText">
    <w:name w:val="Balloon Text"/>
    <w:basedOn w:val="Normal"/>
    <w:link w:val="BalloonTextChar"/>
    <w:uiPriority w:val="99"/>
    <w:semiHidden/>
    <w:unhideWhenUsed/>
    <w:rsid w:val="00CB3B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FERGUS M. (Student)</dc:creator>
  <cp:keywords/>
  <dc:description/>
  <cp:lastModifiedBy>HAMILTON, FERGUS M. (Student)</cp:lastModifiedBy>
  <cp:revision>24</cp:revision>
  <dcterms:created xsi:type="dcterms:W3CDTF">2020-03-29T15:17:00Z</dcterms:created>
  <dcterms:modified xsi:type="dcterms:W3CDTF">2020-04-07T17:26:00Z</dcterms:modified>
</cp:coreProperties>
</file>