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5111" w14:textId="7FFA4D89" w:rsidR="0095293A" w:rsidRPr="00D47C11" w:rsidRDefault="0095293A" w:rsidP="0095293A">
      <w:pPr>
        <w:jc w:val="center"/>
        <w:rPr>
          <w:b/>
        </w:rPr>
      </w:pPr>
      <w:r w:rsidRPr="00D47C11">
        <w:rPr>
          <w:b/>
        </w:rPr>
        <w:t>DURFC WEEK 20</w:t>
      </w:r>
      <w:r>
        <w:rPr>
          <w:b/>
        </w:rPr>
        <w:t>20</w:t>
      </w:r>
      <w:r w:rsidRPr="00D47C11">
        <w:rPr>
          <w:b/>
        </w:rPr>
        <w:t>-2</w:t>
      </w:r>
      <w:r>
        <w:rPr>
          <w:b/>
        </w:rPr>
        <w:t>1</w:t>
      </w:r>
      <w:r w:rsidR="00F91145">
        <w:rPr>
          <w:b/>
        </w:rPr>
        <w:t xml:space="preserve"> – TERM 1</w:t>
      </w:r>
      <w:r w:rsidR="00DC210E">
        <w:rPr>
          <w:b/>
        </w:rPr>
        <w:t xml:space="preserve"> </w:t>
      </w:r>
      <w:proofErr w:type="gramStart"/>
      <w:r w:rsidR="00DC210E">
        <w:rPr>
          <w:b/>
        </w:rPr>
        <w:t>( starting</w:t>
      </w:r>
      <w:proofErr w:type="gramEnd"/>
      <w:r w:rsidR="00DC210E">
        <w:rPr>
          <w:b/>
        </w:rPr>
        <w:t xml:space="preserve"> </w:t>
      </w:r>
      <w:r w:rsidR="00021018">
        <w:rPr>
          <w:b/>
        </w:rPr>
        <w:t>1</w:t>
      </w:r>
      <w:r w:rsidR="002D06E3">
        <w:rPr>
          <w:b/>
        </w:rPr>
        <w:t>2</w:t>
      </w:r>
      <w:r w:rsidR="00C520AB" w:rsidRPr="00C520AB">
        <w:rPr>
          <w:b/>
          <w:vertAlign w:val="superscript"/>
        </w:rPr>
        <w:t>th</w:t>
      </w:r>
      <w:r w:rsidR="00C520AB">
        <w:rPr>
          <w:b/>
        </w:rPr>
        <w:t xml:space="preserve"> October 2020</w:t>
      </w:r>
      <w:r w:rsidR="00DC210E">
        <w:rPr>
          <w:b/>
        </w:rPr>
        <w:t xml:space="preserve"> 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3435"/>
        <w:gridCol w:w="1244"/>
        <w:gridCol w:w="1798"/>
        <w:gridCol w:w="1441"/>
        <w:gridCol w:w="3444"/>
        <w:gridCol w:w="2084"/>
        <w:gridCol w:w="1382"/>
      </w:tblGrid>
      <w:tr w:rsidR="0095293A" w:rsidRPr="00D47C11" w14:paraId="69F5947B" w14:textId="77777777" w:rsidTr="00C73D46">
        <w:trPr>
          <w:trHeight w:val="487"/>
        </w:trPr>
        <w:tc>
          <w:tcPr>
            <w:tcW w:w="182" w:type="pct"/>
            <w:vAlign w:val="center"/>
          </w:tcPr>
          <w:p w14:paraId="620EDC61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16" w:type="pct"/>
            <w:vAlign w:val="center"/>
          </w:tcPr>
          <w:p w14:paraId="6F2961F5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Monday</w:t>
            </w:r>
          </w:p>
        </w:tc>
        <w:tc>
          <w:tcPr>
            <w:tcW w:w="404" w:type="pct"/>
            <w:vAlign w:val="center"/>
          </w:tcPr>
          <w:p w14:paraId="219FE359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Tuesday</w:t>
            </w:r>
          </w:p>
        </w:tc>
        <w:tc>
          <w:tcPr>
            <w:tcW w:w="584" w:type="pct"/>
            <w:vAlign w:val="center"/>
          </w:tcPr>
          <w:p w14:paraId="0DE1A42D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Wednesday</w:t>
            </w:r>
          </w:p>
        </w:tc>
        <w:tc>
          <w:tcPr>
            <w:tcW w:w="468" w:type="pct"/>
            <w:vAlign w:val="center"/>
          </w:tcPr>
          <w:p w14:paraId="246419D5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Thursday</w:t>
            </w:r>
          </w:p>
        </w:tc>
        <w:tc>
          <w:tcPr>
            <w:tcW w:w="1119" w:type="pct"/>
            <w:vAlign w:val="center"/>
          </w:tcPr>
          <w:p w14:paraId="2F3FBECC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Friday</w:t>
            </w:r>
          </w:p>
        </w:tc>
        <w:tc>
          <w:tcPr>
            <w:tcW w:w="677" w:type="pct"/>
            <w:vAlign w:val="center"/>
          </w:tcPr>
          <w:p w14:paraId="3B875759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Saturday</w:t>
            </w:r>
          </w:p>
        </w:tc>
        <w:tc>
          <w:tcPr>
            <w:tcW w:w="449" w:type="pct"/>
            <w:vAlign w:val="center"/>
          </w:tcPr>
          <w:p w14:paraId="522ED6DC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Sunday</w:t>
            </w:r>
          </w:p>
        </w:tc>
      </w:tr>
      <w:tr w:rsidR="0095293A" w:rsidRPr="003C6F78" w14:paraId="509CE31F" w14:textId="77777777" w:rsidTr="00C73D46">
        <w:trPr>
          <w:trHeight w:val="2776"/>
        </w:trPr>
        <w:tc>
          <w:tcPr>
            <w:tcW w:w="182" w:type="pct"/>
            <w:vAlign w:val="center"/>
          </w:tcPr>
          <w:p w14:paraId="0D4E155E" w14:textId="77777777" w:rsidR="0095293A" w:rsidRPr="00D47C11" w:rsidRDefault="0095293A" w:rsidP="00731120">
            <w:pPr>
              <w:jc w:val="center"/>
              <w:rPr>
                <w:b/>
              </w:rPr>
            </w:pPr>
            <w:r w:rsidRPr="00D47C11">
              <w:rPr>
                <w:b/>
              </w:rPr>
              <w:t>AM</w:t>
            </w:r>
          </w:p>
        </w:tc>
        <w:tc>
          <w:tcPr>
            <w:tcW w:w="1116" w:type="pct"/>
            <w:vAlign w:val="center"/>
          </w:tcPr>
          <w:p w14:paraId="01D220BC" w14:textId="1CA39574" w:rsidR="00F91145" w:rsidRPr="002D06E3" w:rsidRDefault="003167D2" w:rsidP="00731120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BUBBLES</w:t>
            </w:r>
            <w:r w:rsidR="0095293A" w:rsidRPr="002D06E3">
              <w:rPr>
                <w:b/>
                <w:color w:val="0432FF"/>
              </w:rPr>
              <w:t xml:space="preserve"> - S &amp; C </w:t>
            </w:r>
          </w:p>
          <w:p w14:paraId="07967318" w14:textId="788AD9CA" w:rsidR="0095293A" w:rsidRPr="002D06E3" w:rsidRDefault="0095293A" w:rsidP="00731120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 xml:space="preserve">7 - </w:t>
            </w:r>
            <w:r w:rsidR="00F91145" w:rsidRPr="002D06E3">
              <w:rPr>
                <w:b/>
                <w:color w:val="0432FF"/>
              </w:rPr>
              <w:t>11</w:t>
            </w:r>
          </w:p>
          <w:p w14:paraId="321B2225" w14:textId="77777777" w:rsidR="0095293A" w:rsidRPr="002D06E3" w:rsidRDefault="0095293A" w:rsidP="00731120">
            <w:pPr>
              <w:pStyle w:val="NoSpacing"/>
              <w:jc w:val="center"/>
              <w:rPr>
                <w:b/>
                <w:color w:val="0432FF"/>
              </w:rPr>
            </w:pPr>
          </w:p>
          <w:p w14:paraId="55F9B7A3" w14:textId="5010815D" w:rsidR="0095293A" w:rsidRPr="002D06E3" w:rsidRDefault="003167D2" w:rsidP="00731120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BUBBLES</w:t>
            </w:r>
            <w:r w:rsidR="0095293A" w:rsidRPr="002D06E3">
              <w:rPr>
                <w:b/>
                <w:color w:val="0432FF"/>
              </w:rPr>
              <w:t xml:space="preserve"> - S &amp; C 12-</w:t>
            </w:r>
            <w:r w:rsidR="00F91145" w:rsidRPr="002D06E3">
              <w:rPr>
                <w:b/>
                <w:color w:val="0432FF"/>
              </w:rPr>
              <w:t>2</w:t>
            </w:r>
          </w:p>
          <w:p w14:paraId="6806CC04" w14:textId="77777777" w:rsidR="0095293A" w:rsidRPr="002D06E3" w:rsidRDefault="0095293A" w:rsidP="00731120">
            <w:pPr>
              <w:pStyle w:val="NoSpacing"/>
              <w:jc w:val="center"/>
              <w:rPr>
                <w:b/>
                <w:color w:val="0432FF"/>
              </w:rPr>
            </w:pPr>
          </w:p>
          <w:p w14:paraId="67CDB38E" w14:textId="77777777" w:rsidR="0095293A" w:rsidRPr="002D06E3" w:rsidRDefault="0095293A" w:rsidP="00731120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S &amp; C 1-1 time</w:t>
            </w:r>
          </w:p>
          <w:p w14:paraId="596E4353" w14:textId="77777777" w:rsidR="0095293A" w:rsidRPr="002D06E3" w:rsidRDefault="0095293A" w:rsidP="00731120">
            <w:pPr>
              <w:pStyle w:val="NoSpacing"/>
              <w:jc w:val="center"/>
              <w:rPr>
                <w:b/>
                <w:color w:val="0432FF"/>
              </w:rPr>
            </w:pPr>
          </w:p>
          <w:p w14:paraId="503C4234" w14:textId="77777777" w:rsidR="0095293A" w:rsidRPr="00D47C11" w:rsidRDefault="0095293A" w:rsidP="0054215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4" w:type="pct"/>
            <w:vAlign w:val="center"/>
          </w:tcPr>
          <w:p w14:paraId="32C4A686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14:paraId="180DFE7B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 xml:space="preserve">BUBBLES - S &amp; C </w:t>
            </w:r>
          </w:p>
          <w:p w14:paraId="6BE86828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7 - 11</w:t>
            </w:r>
          </w:p>
          <w:p w14:paraId="27CB9A38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</w:p>
          <w:p w14:paraId="48E80C24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BUBBLES - S &amp; C 12-2</w:t>
            </w:r>
          </w:p>
          <w:p w14:paraId="0926AAF5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</w:p>
          <w:p w14:paraId="2B791F5E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S &amp; C 1-1 time</w:t>
            </w:r>
          </w:p>
          <w:p w14:paraId="3D353028" w14:textId="5F215BAD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3C854154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19" w:type="pct"/>
            <w:vAlign w:val="center"/>
          </w:tcPr>
          <w:p w14:paraId="60B532FC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 xml:space="preserve">BUBBLES - S &amp; C </w:t>
            </w:r>
          </w:p>
          <w:p w14:paraId="2271E596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7 - 11</w:t>
            </w:r>
          </w:p>
          <w:p w14:paraId="2C13E28B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</w:p>
          <w:p w14:paraId="11E6BA40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BUBBLES - S &amp; C 12-2</w:t>
            </w:r>
          </w:p>
          <w:p w14:paraId="5B83F53A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</w:p>
          <w:p w14:paraId="706392F3" w14:textId="77777777" w:rsidR="002D06E3" w:rsidRPr="002D06E3" w:rsidRDefault="002D06E3" w:rsidP="002D06E3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>S &amp; C 1-1 time</w:t>
            </w:r>
          </w:p>
          <w:p w14:paraId="7FEB27BF" w14:textId="77777777" w:rsidR="0095293A" w:rsidRPr="00D47C11" w:rsidRDefault="0095293A" w:rsidP="007311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77" w:type="pct"/>
            <w:vAlign w:val="center"/>
          </w:tcPr>
          <w:p w14:paraId="283406DB" w14:textId="77777777" w:rsidR="002D06E3" w:rsidRDefault="002D06E3" w:rsidP="00731120">
            <w:pPr>
              <w:pStyle w:val="NoSpacing"/>
              <w:jc w:val="center"/>
              <w:rPr>
                <w:b/>
                <w:color w:val="0432FF"/>
              </w:rPr>
            </w:pPr>
            <w:r w:rsidRPr="002D06E3">
              <w:rPr>
                <w:b/>
                <w:color w:val="0432FF"/>
              </w:rPr>
              <w:t xml:space="preserve">BUBBLES </w:t>
            </w:r>
          </w:p>
          <w:p w14:paraId="21203252" w14:textId="5B8F6C21" w:rsidR="0095293A" w:rsidRPr="00D47C11" w:rsidRDefault="0095293A" w:rsidP="00731120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9-1</w:t>
            </w:r>
            <w:r w:rsidR="002D06E3">
              <w:rPr>
                <w:b/>
                <w:color w:val="0432FF"/>
              </w:rPr>
              <w:t>2 NOON</w:t>
            </w:r>
          </w:p>
          <w:p w14:paraId="320ED5C0" w14:textId="77777777" w:rsidR="002D06E3" w:rsidRDefault="002D06E3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18A3E7ED" w14:textId="6EF7C35E" w:rsidR="0095293A" w:rsidRPr="003B207F" w:rsidRDefault="0095293A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3B207F">
              <w:rPr>
                <w:b/>
                <w:color w:val="000000" w:themeColor="text1"/>
              </w:rPr>
              <w:t>UNIT SKILLS / CONTACT</w:t>
            </w:r>
          </w:p>
          <w:p w14:paraId="2FCC42CE" w14:textId="77777777" w:rsidR="003B207F" w:rsidRPr="003B207F" w:rsidRDefault="003B207F" w:rsidP="00F91145">
            <w:pPr>
              <w:pStyle w:val="NoSpacing"/>
              <w:jc w:val="center"/>
              <w:rPr>
                <w:b/>
                <w:color w:val="000000" w:themeColor="text1"/>
                <w:lang w:val="de-DE"/>
              </w:rPr>
            </w:pPr>
            <w:r w:rsidRPr="003B207F">
              <w:rPr>
                <w:b/>
                <w:color w:val="000000" w:themeColor="text1"/>
                <w:lang w:val="de-DE"/>
              </w:rPr>
              <w:t>VENUE TBC</w:t>
            </w:r>
          </w:p>
          <w:p w14:paraId="63052C63" w14:textId="5298178C" w:rsidR="0095293A" w:rsidRPr="003B207F" w:rsidRDefault="0095293A" w:rsidP="00F91145">
            <w:pPr>
              <w:pStyle w:val="NoSpacing"/>
              <w:jc w:val="center"/>
              <w:rPr>
                <w:b/>
                <w:color w:val="000000" w:themeColor="text1"/>
                <w:lang w:val="de-DE"/>
              </w:rPr>
            </w:pPr>
            <w:r w:rsidRPr="003B207F">
              <w:rPr>
                <w:b/>
                <w:color w:val="000000" w:themeColor="text1"/>
                <w:lang w:val="de-DE"/>
              </w:rPr>
              <w:t xml:space="preserve"> 11am-12noon</w:t>
            </w:r>
          </w:p>
          <w:p w14:paraId="781868F7" w14:textId="77777777" w:rsidR="0095293A" w:rsidRPr="003C6F78" w:rsidRDefault="0095293A" w:rsidP="003B207F">
            <w:pPr>
              <w:pStyle w:val="NoSpacing"/>
              <w:jc w:val="center"/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449" w:type="pct"/>
            <w:vAlign w:val="center"/>
          </w:tcPr>
          <w:p w14:paraId="5B7FCB08" w14:textId="77777777" w:rsidR="0095293A" w:rsidRPr="003C6F78" w:rsidRDefault="0095293A" w:rsidP="00731120">
            <w:pPr>
              <w:jc w:val="center"/>
              <w:rPr>
                <w:b/>
                <w:lang w:val="de-DE"/>
              </w:rPr>
            </w:pPr>
          </w:p>
        </w:tc>
      </w:tr>
      <w:tr w:rsidR="00F91145" w:rsidRPr="00D47C11" w14:paraId="49907A3A" w14:textId="77777777" w:rsidTr="00C73D46">
        <w:trPr>
          <w:trHeight w:val="1763"/>
        </w:trPr>
        <w:tc>
          <w:tcPr>
            <w:tcW w:w="182" w:type="pct"/>
            <w:vAlign w:val="center"/>
          </w:tcPr>
          <w:p w14:paraId="2DC207B6" w14:textId="77777777" w:rsidR="00F91145" w:rsidRPr="00D47C11" w:rsidRDefault="00F91145" w:rsidP="00F91145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PM</w:t>
            </w:r>
          </w:p>
        </w:tc>
        <w:tc>
          <w:tcPr>
            <w:tcW w:w="1116" w:type="pct"/>
            <w:vAlign w:val="center"/>
          </w:tcPr>
          <w:p w14:paraId="07AE96BB" w14:textId="4588BF0C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ALL Meet TIME TBC</w:t>
            </w:r>
          </w:p>
          <w:p w14:paraId="4FD92D98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Changing room OR Individual skills/ Units</w:t>
            </w:r>
          </w:p>
          <w:p w14:paraId="59B6F9C2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B9863A3" w14:textId="614D89B9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TRAINING </w:t>
            </w:r>
          </w:p>
          <w:p w14:paraId="4B479515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C2FCA11" w14:textId="7E16869E" w:rsidR="00451C6E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3G1 </w:t>
            </w:r>
            <w:r w:rsidR="00451C6E" w:rsidRPr="003B207F">
              <w:rPr>
                <w:b/>
                <w:color w:val="000000" w:themeColor="text1"/>
              </w:rPr>
              <w:t xml:space="preserve">- </w:t>
            </w:r>
            <w:r w:rsidRPr="003B207F">
              <w:rPr>
                <w:b/>
                <w:color w:val="000000" w:themeColor="text1"/>
              </w:rPr>
              <w:t>1</w:t>
            </w:r>
            <w:r w:rsidR="001552EB" w:rsidRPr="003B207F">
              <w:rPr>
                <w:b/>
                <w:color w:val="000000" w:themeColor="text1"/>
              </w:rPr>
              <w:t>1</w:t>
            </w:r>
            <w:r w:rsidRPr="003B207F">
              <w:rPr>
                <w:b/>
                <w:color w:val="000000" w:themeColor="text1"/>
              </w:rPr>
              <w:t>-</w:t>
            </w:r>
            <w:r w:rsidR="001552EB" w:rsidRPr="003B207F">
              <w:rPr>
                <w:b/>
                <w:color w:val="000000" w:themeColor="text1"/>
              </w:rPr>
              <w:t>1</w:t>
            </w:r>
            <w:r w:rsidRPr="003B207F">
              <w:rPr>
                <w:b/>
                <w:color w:val="000000" w:themeColor="text1"/>
              </w:rPr>
              <w:t>2</w:t>
            </w:r>
            <w:r w:rsidR="001552EB" w:rsidRPr="003B207F">
              <w:rPr>
                <w:b/>
                <w:color w:val="000000" w:themeColor="text1"/>
              </w:rPr>
              <w:t>-30</w:t>
            </w:r>
            <w:r w:rsidRPr="003B207F">
              <w:rPr>
                <w:b/>
                <w:color w:val="000000" w:themeColor="text1"/>
              </w:rPr>
              <w:t>pm</w:t>
            </w:r>
          </w:p>
          <w:p w14:paraId="0095A9BB" w14:textId="77777777" w:rsidR="00451C6E" w:rsidRPr="003B207F" w:rsidRDefault="00451C6E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3G1/2 - </w:t>
            </w:r>
            <w:r w:rsidR="00F91145" w:rsidRPr="003B207F">
              <w:rPr>
                <w:b/>
                <w:color w:val="000000" w:themeColor="text1"/>
              </w:rPr>
              <w:t xml:space="preserve">4pm </w:t>
            </w:r>
            <w:r w:rsidRPr="003B207F">
              <w:rPr>
                <w:b/>
                <w:color w:val="000000" w:themeColor="text1"/>
              </w:rPr>
              <w:t xml:space="preserve">to 530pm </w:t>
            </w:r>
          </w:p>
          <w:p w14:paraId="142F2079" w14:textId="19B64584" w:rsidR="00F91145" w:rsidRPr="003B207F" w:rsidRDefault="00451C6E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+ 6 </w:t>
            </w:r>
            <w:r w:rsidR="00F91145" w:rsidRPr="003B207F">
              <w:rPr>
                <w:b/>
                <w:color w:val="000000" w:themeColor="text1"/>
              </w:rPr>
              <w:t>to 7-30pm</w:t>
            </w:r>
          </w:p>
          <w:p w14:paraId="6EFD7BA6" w14:textId="3EFB0639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14:paraId="0D7D8A44" w14:textId="77777777" w:rsidR="00F91145" w:rsidRPr="00D47C11" w:rsidRDefault="00F91145" w:rsidP="00F9114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14:paraId="035E05FB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ALL Meet TIME TBC</w:t>
            </w:r>
          </w:p>
          <w:p w14:paraId="491830B8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Changing room OR Individual skills/ Units</w:t>
            </w:r>
          </w:p>
          <w:p w14:paraId="4011E812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5F27E4A8" w14:textId="41D958C6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TRAINING </w:t>
            </w:r>
          </w:p>
          <w:p w14:paraId="284B9113" w14:textId="76095BB1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(3G1 /3G2)</w:t>
            </w:r>
          </w:p>
          <w:p w14:paraId="000C4E22" w14:textId="5EF2EBC3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12-2pm</w:t>
            </w:r>
          </w:p>
          <w:p w14:paraId="5703D446" w14:textId="41375F59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14:paraId="59FB93AC" w14:textId="77777777" w:rsidR="00F91145" w:rsidRPr="00D47C11" w:rsidRDefault="00F91145" w:rsidP="00F91145">
            <w:pPr>
              <w:pStyle w:val="NoSpacing"/>
              <w:jc w:val="center"/>
              <w:rPr>
                <w:b/>
                <w:color w:val="0432FF"/>
              </w:rPr>
            </w:pPr>
          </w:p>
          <w:p w14:paraId="4250B3F0" w14:textId="2DDCBD13" w:rsidR="00F91145" w:rsidRPr="007A1DDD" w:rsidRDefault="00F91145" w:rsidP="00F91145">
            <w:pPr>
              <w:pStyle w:val="NoSpacing"/>
              <w:jc w:val="center"/>
              <w:rPr>
                <w:b/>
                <w:color w:val="0432FF"/>
              </w:rPr>
            </w:pPr>
          </w:p>
        </w:tc>
        <w:tc>
          <w:tcPr>
            <w:tcW w:w="1119" w:type="pct"/>
            <w:vAlign w:val="center"/>
          </w:tcPr>
          <w:p w14:paraId="07CFDCBE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ALL Meet TIME TBC</w:t>
            </w:r>
          </w:p>
          <w:p w14:paraId="4C541008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Changing room OR Individual skills/ Units</w:t>
            </w:r>
          </w:p>
          <w:p w14:paraId="4FF7F249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7616C7E9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TRAINING </w:t>
            </w:r>
          </w:p>
          <w:p w14:paraId="63003D56" w14:textId="77777777" w:rsidR="00F91145" w:rsidRPr="003B207F" w:rsidRDefault="00F91145" w:rsidP="00F91145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  <w:p w14:paraId="1210B3A3" w14:textId="77777777" w:rsidR="00451C6E" w:rsidRPr="003B207F" w:rsidRDefault="00451C6E" w:rsidP="00451C6E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>3G1 - 11-12-30pm</w:t>
            </w:r>
          </w:p>
          <w:p w14:paraId="0D8AC07F" w14:textId="77777777" w:rsidR="00451C6E" w:rsidRPr="003B207F" w:rsidRDefault="00451C6E" w:rsidP="00451C6E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B207F">
              <w:rPr>
                <w:b/>
                <w:color w:val="000000" w:themeColor="text1"/>
              </w:rPr>
              <w:t xml:space="preserve">3G1/2 - 4pm to 530pm </w:t>
            </w:r>
          </w:p>
          <w:p w14:paraId="210915D7" w14:textId="089D1712" w:rsidR="00F91145" w:rsidRPr="00451C6E" w:rsidRDefault="00451C6E" w:rsidP="00451C6E">
            <w:pPr>
              <w:pStyle w:val="NoSpacing"/>
              <w:jc w:val="center"/>
              <w:rPr>
                <w:b/>
                <w:color w:val="7030A0"/>
              </w:rPr>
            </w:pPr>
            <w:r w:rsidRPr="003B207F">
              <w:rPr>
                <w:b/>
                <w:color w:val="000000" w:themeColor="text1"/>
              </w:rPr>
              <w:t>+ 6 to 7-30pm</w:t>
            </w:r>
          </w:p>
        </w:tc>
        <w:tc>
          <w:tcPr>
            <w:tcW w:w="677" w:type="pct"/>
            <w:vAlign w:val="center"/>
          </w:tcPr>
          <w:p w14:paraId="749795F2" w14:textId="77777777" w:rsidR="00F91145" w:rsidRPr="00D47C11" w:rsidRDefault="00F91145" w:rsidP="00F9114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9" w:type="pct"/>
            <w:vAlign w:val="center"/>
          </w:tcPr>
          <w:p w14:paraId="766051A2" w14:textId="77777777" w:rsidR="00F91145" w:rsidRPr="00D47C11" w:rsidRDefault="00F91145" w:rsidP="00F91145">
            <w:pPr>
              <w:pStyle w:val="NoSpacing"/>
              <w:jc w:val="center"/>
              <w:rPr>
                <w:b/>
                <w:color w:val="0432FF"/>
                <w:lang w:val="pt-BR"/>
              </w:rPr>
            </w:pPr>
            <w:r w:rsidRPr="00D47C11">
              <w:rPr>
                <w:b/>
                <w:color w:val="0432FF"/>
                <w:lang w:val="pt-BR"/>
              </w:rPr>
              <w:t>REHAB</w:t>
            </w:r>
          </w:p>
          <w:p w14:paraId="6828A345" w14:textId="77777777" w:rsidR="00F91145" w:rsidRPr="00D47C11" w:rsidRDefault="00F91145" w:rsidP="00F91145">
            <w:pPr>
              <w:pStyle w:val="NoSpacing"/>
              <w:jc w:val="center"/>
              <w:rPr>
                <w:b/>
                <w:color w:val="0432FF"/>
                <w:lang w:val="pt-BR"/>
              </w:rPr>
            </w:pPr>
            <w:r w:rsidRPr="00D47C11">
              <w:rPr>
                <w:b/>
                <w:color w:val="0432FF"/>
                <w:lang w:val="pt-BR"/>
              </w:rPr>
              <w:t>EXTRAS CAMP</w:t>
            </w:r>
          </w:p>
          <w:p w14:paraId="7A0C6BCC" w14:textId="77777777" w:rsidR="00F91145" w:rsidRPr="00D47C11" w:rsidRDefault="00F91145" w:rsidP="00F91145">
            <w:pPr>
              <w:pStyle w:val="NoSpacing"/>
              <w:jc w:val="center"/>
              <w:rPr>
                <w:b/>
                <w:lang w:val="pt-BR"/>
              </w:rPr>
            </w:pPr>
            <w:r w:rsidRPr="00D47C11">
              <w:rPr>
                <w:b/>
                <w:color w:val="0432FF"/>
                <w:lang w:val="pt-BR"/>
              </w:rPr>
              <w:t>TBC</w:t>
            </w:r>
          </w:p>
        </w:tc>
      </w:tr>
      <w:tr w:rsidR="00F91145" w:rsidRPr="00D6777C" w14:paraId="2326C532" w14:textId="77777777" w:rsidTr="00C73D46">
        <w:trPr>
          <w:trHeight w:val="1658"/>
        </w:trPr>
        <w:tc>
          <w:tcPr>
            <w:tcW w:w="182" w:type="pct"/>
            <w:vAlign w:val="center"/>
          </w:tcPr>
          <w:p w14:paraId="46ADEC7F" w14:textId="77777777" w:rsidR="00F91145" w:rsidRPr="00D47C11" w:rsidRDefault="00F91145" w:rsidP="00F91145">
            <w:pPr>
              <w:jc w:val="center"/>
              <w:rPr>
                <w:b/>
              </w:rPr>
            </w:pPr>
            <w:r w:rsidRPr="00D47C11">
              <w:rPr>
                <w:b/>
              </w:rPr>
              <w:t>EVE</w:t>
            </w:r>
          </w:p>
        </w:tc>
        <w:tc>
          <w:tcPr>
            <w:tcW w:w="1116" w:type="pct"/>
            <w:vAlign w:val="center"/>
          </w:tcPr>
          <w:p w14:paraId="19568D6B" w14:textId="77777777" w:rsidR="00F91145" w:rsidRPr="00D47C11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PHYSIO</w:t>
            </w:r>
          </w:p>
          <w:p w14:paraId="40801679" w14:textId="21D9B374" w:rsidR="00125A29" w:rsidRDefault="00125A29" w:rsidP="00F91145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3 - 4pm</w:t>
            </w:r>
          </w:p>
          <w:p w14:paraId="16A2AD80" w14:textId="02976107" w:rsidR="00F91145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7</w:t>
            </w:r>
            <w:r w:rsidR="00125A29">
              <w:rPr>
                <w:b/>
                <w:color w:val="FF0000"/>
              </w:rPr>
              <w:t xml:space="preserve"> </w:t>
            </w:r>
            <w:r w:rsidRPr="00D47C11">
              <w:rPr>
                <w:b/>
                <w:color w:val="FF0000"/>
              </w:rPr>
              <w:t>-</w:t>
            </w:r>
            <w:r w:rsidR="00125A29">
              <w:rPr>
                <w:b/>
                <w:color w:val="FF0000"/>
              </w:rPr>
              <w:t xml:space="preserve"> </w:t>
            </w:r>
            <w:r w:rsidRPr="00D47C11">
              <w:rPr>
                <w:b/>
                <w:color w:val="FF0000"/>
              </w:rPr>
              <w:t>830pm</w:t>
            </w:r>
            <w:r>
              <w:rPr>
                <w:b/>
                <w:color w:val="FF0000"/>
              </w:rPr>
              <w:t xml:space="preserve"> </w:t>
            </w:r>
          </w:p>
          <w:p w14:paraId="3A34BE54" w14:textId="11196775" w:rsidR="00F91145" w:rsidRPr="00D47C11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</w:p>
        </w:tc>
        <w:tc>
          <w:tcPr>
            <w:tcW w:w="404" w:type="pct"/>
            <w:vAlign w:val="center"/>
          </w:tcPr>
          <w:p w14:paraId="147664AD" w14:textId="77777777" w:rsidR="00F91145" w:rsidRPr="00D47C11" w:rsidRDefault="00F91145" w:rsidP="00F91145">
            <w:pPr>
              <w:pStyle w:val="NoSpacing"/>
              <w:jc w:val="center"/>
              <w:rPr>
                <w:b/>
              </w:rPr>
            </w:pPr>
          </w:p>
          <w:p w14:paraId="48340B20" w14:textId="3D1E6EA7" w:rsidR="00F91145" w:rsidRPr="00D47C11" w:rsidRDefault="00F91145" w:rsidP="00F91145">
            <w:pPr>
              <w:pStyle w:val="NoSpacing"/>
              <w:rPr>
                <w:b/>
              </w:rPr>
            </w:pPr>
          </w:p>
        </w:tc>
        <w:tc>
          <w:tcPr>
            <w:tcW w:w="584" w:type="pct"/>
            <w:vAlign w:val="center"/>
          </w:tcPr>
          <w:p w14:paraId="7567235D" w14:textId="7D3A355F" w:rsidR="00F91145" w:rsidRPr="00D47C11" w:rsidRDefault="00F91145" w:rsidP="00F9114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6AEF6CB3" w14:textId="77777777" w:rsidR="007C7540" w:rsidRDefault="007C7540" w:rsidP="007C7540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PHYSIO</w:t>
            </w:r>
          </w:p>
          <w:p w14:paraId="7796B154" w14:textId="481BB9E3" w:rsidR="007C7540" w:rsidRDefault="00125A29" w:rsidP="007C7540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 </w:t>
            </w:r>
            <w:r w:rsidR="007C7540" w:rsidRPr="00D47C11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7</w:t>
            </w:r>
            <w:r w:rsidR="007C7540" w:rsidRPr="00D47C11">
              <w:rPr>
                <w:b/>
                <w:color w:val="FF0000"/>
              </w:rPr>
              <w:t>30pm</w:t>
            </w:r>
            <w:r w:rsidR="007C7540">
              <w:rPr>
                <w:b/>
                <w:color w:val="FF0000"/>
              </w:rPr>
              <w:t xml:space="preserve"> </w:t>
            </w:r>
          </w:p>
          <w:p w14:paraId="125E2018" w14:textId="77777777" w:rsidR="00F91145" w:rsidRDefault="00F91145" w:rsidP="00F91145">
            <w:pPr>
              <w:pStyle w:val="NoSpacing"/>
              <w:rPr>
                <w:b/>
                <w:color w:val="FF0000"/>
              </w:rPr>
            </w:pPr>
          </w:p>
          <w:p w14:paraId="634429DC" w14:textId="6E554851" w:rsidR="00F91145" w:rsidRPr="00D47C11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</w:p>
          <w:p w14:paraId="2441AA1F" w14:textId="79E6D19A" w:rsidR="00F91145" w:rsidRPr="00587184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</w:p>
        </w:tc>
        <w:tc>
          <w:tcPr>
            <w:tcW w:w="1119" w:type="pct"/>
            <w:vAlign w:val="center"/>
          </w:tcPr>
          <w:p w14:paraId="0628374A" w14:textId="77777777" w:rsidR="00F91145" w:rsidRPr="00D47C11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PHYSIO</w:t>
            </w:r>
          </w:p>
          <w:p w14:paraId="30FA13E3" w14:textId="77777777" w:rsidR="00125A29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3pm </w:t>
            </w:r>
            <w:r w:rsidRPr="00D47C11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="00125A29">
              <w:rPr>
                <w:b/>
                <w:color w:val="FF0000"/>
              </w:rPr>
              <w:t>4</w:t>
            </w:r>
            <w:r w:rsidRPr="00D47C11">
              <w:rPr>
                <w:b/>
                <w:color w:val="FF0000"/>
              </w:rPr>
              <w:t>pm</w:t>
            </w:r>
          </w:p>
          <w:p w14:paraId="4FDDC50F" w14:textId="7BCE35FD" w:rsidR="00F91145" w:rsidRDefault="00F91145" w:rsidP="00F91145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14:paraId="1833C68C" w14:textId="77777777" w:rsidR="00F91145" w:rsidRDefault="00F91145" w:rsidP="00125A29">
            <w:pPr>
              <w:pStyle w:val="NoSpacing"/>
              <w:rPr>
                <w:b/>
                <w:color w:val="00B050"/>
              </w:rPr>
            </w:pPr>
          </w:p>
          <w:p w14:paraId="1554B597" w14:textId="77777777" w:rsidR="00F91145" w:rsidRPr="00D6777C" w:rsidRDefault="00F91145" w:rsidP="00F91145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>
              <w:rPr>
                <w:b/>
                <w:color w:val="00B050"/>
                <w:lang w:val="nl-NL"/>
              </w:rPr>
              <w:t xml:space="preserve">SPORTS </w:t>
            </w:r>
            <w:r w:rsidRPr="00D6777C">
              <w:rPr>
                <w:b/>
                <w:color w:val="00B050"/>
                <w:lang w:val="nl-NL"/>
              </w:rPr>
              <w:t>PSYCHOLOGIST</w:t>
            </w:r>
          </w:p>
          <w:p w14:paraId="6DC71554" w14:textId="77777777" w:rsidR="00F91145" w:rsidRPr="00D6777C" w:rsidRDefault="00F91145" w:rsidP="00F91145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>
              <w:rPr>
                <w:b/>
                <w:color w:val="00B050"/>
                <w:lang w:val="nl-NL"/>
              </w:rPr>
              <w:t>12-2</w:t>
            </w:r>
            <w:r w:rsidRPr="00D6777C">
              <w:rPr>
                <w:b/>
                <w:color w:val="00B050"/>
                <w:lang w:val="nl-NL"/>
              </w:rPr>
              <w:t xml:space="preserve">pm </w:t>
            </w:r>
            <w:r>
              <w:rPr>
                <w:b/>
                <w:color w:val="00B050"/>
                <w:lang w:val="nl-NL"/>
              </w:rPr>
              <w:t>PALATINE CENTRE</w:t>
            </w:r>
          </w:p>
          <w:p w14:paraId="098A2F8E" w14:textId="77777777" w:rsidR="00F91145" w:rsidRPr="00D6777C" w:rsidRDefault="00F91145" w:rsidP="00F91145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</w:p>
          <w:p w14:paraId="154F0DC4" w14:textId="77777777" w:rsidR="00F91145" w:rsidRPr="00D6777C" w:rsidRDefault="00F91145" w:rsidP="00F91145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 w:rsidRPr="00D6777C">
              <w:rPr>
                <w:b/>
                <w:color w:val="00B050"/>
                <w:lang w:val="nl-NL"/>
              </w:rPr>
              <w:t>ACADEMIC MENTORING</w:t>
            </w:r>
          </w:p>
          <w:p w14:paraId="14CFCE01" w14:textId="4CC55724" w:rsidR="00F91145" w:rsidRPr="00D6777C" w:rsidRDefault="00F91145" w:rsidP="00F91145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 w:rsidRPr="00D6777C">
              <w:rPr>
                <w:b/>
                <w:color w:val="00B050"/>
                <w:lang w:val="nl-NL"/>
              </w:rPr>
              <w:t>4-</w:t>
            </w:r>
            <w:r>
              <w:rPr>
                <w:b/>
                <w:color w:val="00B050"/>
                <w:lang w:val="nl-NL"/>
              </w:rPr>
              <w:t>6</w:t>
            </w:r>
            <w:r w:rsidRPr="00D6777C">
              <w:rPr>
                <w:b/>
                <w:color w:val="00B050"/>
                <w:lang w:val="nl-NL"/>
              </w:rPr>
              <w:t xml:space="preserve"> PM. MC</w:t>
            </w:r>
          </w:p>
          <w:p w14:paraId="031EBFE1" w14:textId="77777777" w:rsidR="00F91145" w:rsidRPr="00D6777C" w:rsidRDefault="00F91145" w:rsidP="00F91145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</w:p>
        </w:tc>
        <w:tc>
          <w:tcPr>
            <w:tcW w:w="677" w:type="pct"/>
            <w:vAlign w:val="center"/>
          </w:tcPr>
          <w:p w14:paraId="4DB3C11A" w14:textId="77777777" w:rsidR="00F91145" w:rsidRPr="00D6777C" w:rsidRDefault="00F91145" w:rsidP="00F91145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49" w:type="pct"/>
            <w:vAlign w:val="center"/>
          </w:tcPr>
          <w:p w14:paraId="0403DC4A" w14:textId="77777777" w:rsidR="00F91145" w:rsidRPr="00D6777C" w:rsidRDefault="00F91145" w:rsidP="00F91145">
            <w:pPr>
              <w:jc w:val="center"/>
              <w:rPr>
                <w:b/>
                <w:lang w:val="nl-NL"/>
              </w:rPr>
            </w:pPr>
          </w:p>
        </w:tc>
      </w:tr>
    </w:tbl>
    <w:p w14:paraId="28F58D76" w14:textId="77777777" w:rsidR="00106404" w:rsidRDefault="002D06E3"/>
    <w:sectPr w:rsidR="00106404" w:rsidSect="009C18B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3A"/>
    <w:rsid w:val="00021018"/>
    <w:rsid w:val="00125A29"/>
    <w:rsid w:val="001552EB"/>
    <w:rsid w:val="002B1FEE"/>
    <w:rsid w:val="002D06E3"/>
    <w:rsid w:val="003167D2"/>
    <w:rsid w:val="003B207F"/>
    <w:rsid w:val="003C6F78"/>
    <w:rsid w:val="00451C6E"/>
    <w:rsid w:val="00542153"/>
    <w:rsid w:val="00590BDE"/>
    <w:rsid w:val="006241FA"/>
    <w:rsid w:val="007C7540"/>
    <w:rsid w:val="008C0EA7"/>
    <w:rsid w:val="0095293A"/>
    <w:rsid w:val="009A5E46"/>
    <w:rsid w:val="00C520AB"/>
    <w:rsid w:val="00C73D46"/>
    <w:rsid w:val="00CD5515"/>
    <w:rsid w:val="00DC210E"/>
    <w:rsid w:val="00DC35E6"/>
    <w:rsid w:val="00E06AD8"/>
    <w:rsid w:val="00EC1278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B4D4E"/>
  <w14:defaultImageDpi w14:val="32767"/>
  <w15:chartTrackingRefBased/>
  <w15:docId w15:val="{E07A38A5-6835-D045-B267-EEC98562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93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93A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5293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keay</dc:creator>
  <cp:keywords/>
  <dc:description/>
  <cp:lastModifiedBy>Microsoft Office User</cp:lastModifiedBy>
  <cp:revision>15</cp:revision>
  <dcterms:created xsi:type="dcterms:W3CDTF">2020-04-20T10:52:00Z</dcterms:created>
  <dcterms:modified xsi:type="dcterms:W3CDTF">2020-09-18T17:39:00Z</dcterms:modified>
</cp:coreProperties>
</file>